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88" w:rsidRDefault="00F2078B">
      <w:pPr>
        <w:jc w:val="center"/>
        <w:rPr>
          <w:rFonts w:ascii="Arial" w:eastAsia="Arial" w:hAnsi="Arial" w:cs="Arial"/>
          <w:b/>
          <w:color w:val="00008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80"/>
        </w:rPr>
        <w:t>Progetto Erasmus+</w:t>
      </w:r>
    </w:p>
    <w:p w:rsidR="00315588" w:rsidRDefault="00F2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80"/>
        </w:rPr>
        <w:tab/>
      </w:r>
    </w:p>
    <w:p w:rsidR="00315588" w:rsidRDefault="00F2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bookmarkStart w:id="2" w:name="_heading=h.1dyzvmdj6q7o" w:colFirst="0" w:colLast="0"/>
      <w:bookmarkEnd w:id="2"/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CameraMarche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Alliance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For Learning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Mobility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– STAFF -2021-2022</w:t>
      </w:r>
    </w:p>
    <w:p w:rsidR="00315588" w:rsidRDefault="00315588">
      <w:pPr>
        <w:jc w:val="center"/>
        <w:rPr>
          <w:rFonts w:ascii="Arial" w:eastAsia="Arial" w:hAnsi="Arial" w:cs="Arial"/>
          <w:b/>
          <w:color w:val="000080"/>
        </w:rPr>
      </w:pPr>
    </w:p>
    <w:p w:rsidR="00315588" w:rsidRDefault="00F2078B">
      <w:pPr>
        <w:jc w:val="both"/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t>Nota di autorizzazione alla partecipazione alla mobilità rilasciata dall’organizzazione di appartenenza del candidato (Allegato 3)</w:t>
      </w:r>
    </w:p>
    <w:p w:rsidR="00315588" w:rsidRDefault="00315588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15588">
        <w:trPr>
          <w:trHeight w:val="4672"/>
        </w:trPr>
        <w:tc>
          <w:tcPr>
            <w:tcW w:w="9778" w:type="dxa"/>
            <w:tcBorders>
              <w:bottom w:val="single" w:sz="4" w:space="0" w:color="000000"/>
            </w:tcBorders>
          </w:tcPr>
          <w:p w:rsidR="00315588" w:rsidRDefault="00F2078B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 CANDIDATO</w:t>
            </w:r>
          </w:p>
          <w:p w:rsidR="00315588" w:rsidRDefault="00315588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Il/La sottoscritto/a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(Cognome)…………………………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 (Nome)………………………………...….</w:t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nato a ……………………… il 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 residente a ……………………………………………….</w:t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Via ……………………………. n°……… CAP ………………  CF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.…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</w:t>
            </w: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qualità di lavoratore/collaboratore dell’organizzazione 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……………………………………………….</w:t>
            </w: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  dichiara di voler presentare domanda per lo svolgimento di un’esperienza formativa/lavorativa di mobilità all’estero della durata di 7 o 9 giorni in risposta al bando di selezione per l’assegnazione di borse di mobilità riservate allo staff dei membri del Consorzio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”. Si precisa che, ove selezionato, la mobilità si svolgerà presumibilmente fra i mesi di marzo e luglio 2023.</w:t>
            </w:r>
          </w:p>
          <w:p w:rsidR="00315588" w:rsidRDefault="00315588">
            <w:pPr>
              <w:spacing w:line="360" w:lineRule="auto"/>
              <w:jc w:val="both"/>
            </w:pP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  <w:t xml:space="preserve"> (luogo e data)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irma del candidato)</w:t>
            </w:r>
          </w:p>
        </w:tc>
      </w:tr>
      <w:tr w:rsidR="00315588">
        <w:tc>
          <w:tcPr>
            <w:tcW w:w="9778" w:type="dxa"/>
            <w:shd w:val="clear" w:color="auto" w:fill="F2F2F2"/>
          </w:tcPr>
          <w:p w:rsidR="00315588" w:rsidRDefault="00F2078B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ALL’ORGANIZZAZIONE MEMBRO DEL CONSORZIO PRESSO CUI IL CANDIDATO LAVORA O COLLABORA STABILMENTE</w:t>
            </w:r>
          </w:p>
          <w:p w:rsidR="00315588" w:rsidRDefault="00315588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sottoscritto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 e nome)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 in qualità di ………………………….... dell’organizzazione 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…………………………….. membro del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  avente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sede a ………………………………., via 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…………………………. n°…………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Prov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………………………………. CAP …………………………………. </w:t>
            </w:r>
          </w:p>
          <w:p w:rsidR="00315588" w:rsidRDefault="00F2078B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AUTORIZZA</w:t>
            </w: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il proprio dipendente/collaboratore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(cognome e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nome)…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 ove lo stesso risultasse beneficiario della borsa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 PARTECIPARE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alla mobilità riservata allo STAFF nell’ambito del Progetto Erasmus+ promosso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Consorzio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”.</w:t>
            </w:r>
          </w:p>
          <w:p w:rsidR="00315588" w:rsidRDefault="00315588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  <w:t>(luogo e data)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timbro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irma)</w:t>
            </w:r>
          </w:p>
        </w:tc>
      </w:tr>
    </w:tbl>
    <w:p w:rsidR="00315588" w:rsidRDefault="00315588">
      <w:bookmarkStart w:id="3" w:name="_heading=h.ed8vai8e4eyn" w:colFirst="0" w:colLast="0"/>
      <w:bookmarkEnd w:id="3"/>
    </w:p>
    <w:sectPr w:rsidR="0031558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CE" w:rsidRDefault="000565CE">
      <w:r>
        <w:separator/>
      </w:r>
    </w:p>
  </w:endnote>
  <w:endnote w:type="continuationSeparator" w:id="0">
    <w:p w:rsidR="000565CE" w:rsidRDefault="000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88" w:rsidRDefault="0031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CE" w:rsidRDefault="000565CE">
      <w:r>
        <w:separator/>
      </w:r>
    </w:p>
  </w:footnote>
  <w:footnote w:type="continuationSeparator" w:id="0">
    <w:p w:rsidR="000565CE" w:rsidRDefault="0005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88" w:rsidRDefault="00F20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590675" cy="447675"/>
          <wp:effectExtent l="0" t="0" r="0" b="0"/>
          <wp:docPr id="13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12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88"/>
    <w:rsid w:val="000565CE"/>
    <w:rsid w:val="00315588"/>
    <w:rsid w:val="003C3E92"/>
    <w:rsid w:val="00F2078B"/>
    <w:rsid w:val="00F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B569-0157-4B3E-A2BE-B127ECF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F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ggpoRm03mKuBUkylxxJQ4XOUlQ==">AMUW2mX0ytL4uM+5hFk7w9GsfaYMK7peK3+jRI2pUTLj+qujxdeqQEhltvWbZrsuXoOCUDCqbmOQo/IFMfwvCABy64wFr9vIZEi9L61VnNKLLwBa/KpYxcI0bMp8yp928sFizNe5GoadQ3aeCG0lXBmkSe5/XdDGsXkNpS3lzbWEkWXHoh7n0Sw=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protocollo1</cp:lastModifiedBy>
  <cp:revision>2</cp:revision>
  <dcterms:created xsi:type="dcterms:W3CDTF">2022-12-13T11:55:00Z</dcterms:created>
  <dcterms:modified xsi:type="dcterms:W3CDTF">2022-12-13T11:55:00Z</dcterms:modified>
</cp:coreProperties>
</file>