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C6" w:rsidRDefault="00FC68DC">
      <w:pPr>
        <w:pStyle w:val="Corpotesto"/>
        <w:spacing w:before="76" w:line="242" w:lineRule="auto"/>
        <w:ind w:left="6339" w:right="1844" w:hanging="1"/>
      </w:pPr>
      <w:r>
        <w:t>Al DIRIGENTE SCOLASTICO</w:t>
      </w:r>
      <w:r>
        <w:rPr>
          <w:spacing w:val="-73"/>
        </w:rPr>
        <w:t xml:space="preserve"> </w:t>
      </w:r>
      <w:r>
        <w:t>IIS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VINCI</w:t>
      </w:r>
    </w:p>
    <w:p w:rsidR="00121DC6" w:rsidRDefault="00FC68DC">
      <w:pPr>
        <w:pStyle w:val="Corpotesto"/>
        <w:spacing w:line="278" w:lineRule="exact"/>
        <w:ind w:left="6339"/>
      </w:pPr>
      <w:r>
        <w:t>CIVITANOVA</w:t>
      </w:r>
      <w:r>
        <w:rPr>
          <w:spacing w:val="-6"/>
        </w:rPr>
        <w:t xml:space="preserve"> </w:t>
      </w:r>
      <w:r>
        <w:t>MARCHE</w:t>
      </w:r>
    </w:p>
    <w:p w:rsidR="00121DC6" w:rsidRDefault="00121DC6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016"/>
        <w:gridCol w:w="1701"/>
        <w:gridCol w:w="3265"/>
      </w:tblGrid>
      <w:tr w:rsidR="00121DC6">
        <w:trPr>
          <w:trHeight w:val="287"/>
        </w:trPr>
        <w:tc>
          <w:tcPr>
            <w:tcW w:w="1632" w:type="dxa"/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415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929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449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3265" w:type="dxa"/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right="10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</w:tr>
      <w:tr w:rsidR="00121DC6">
        <w:trPr>
          <w:trHeight w:val="289"/>
        </w:trPr>
        <w:tc>
          <w:tcPr>
            <w:tcW w:w="1632" w:type="dxa"/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5" w:type="dxa"/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DC6">
        <w:trPr>
          <w:trHeight w:val="287"/>
        </w:trPr>
        <w:tc>
          <w:tcPr>
            <w:tcW w:w="1632" w:type="dxa"/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415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929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left="449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3265" w:type="dxa"/>
            <w:shd w:val="clear" w:color="auto" w:fill="E6E6E6"/>
          </w:tcPr>
          <w:p w:rsidR="00121DC6" w:rsidRDefault="00FC68DC">
            <w:pPr>
              <w:pStyle w:val="TableParagraph"/>
              <w:spacing w:line="265" w:lineRule="exact"/>
              <w:ind w:right="10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</w:tr>
      <w:tr w:rsidR="00121DC6">
        <w:trPr>
          <w:trHeight w:val="292"/>
        </w:trPr>
        <w:tc>
          <w:tcPr>
            <w:tcW w:w="1632" w:type="dxa"/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5" w:type="dxa"/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1DC6" w:rsidRDefault="00121DC6">
      <w:pPr>
        <w:pStyle w:val="Corpotesto"/>
        <w:spacing w:before="10"/>
        <w:rPr>
          <w:sz w:val="23"/>
        </w:rPr>
      </w:pPr>
    </w:p>
    <w:p w:rsidR="00121DC6" w:rsidRDefault="00FC68DC">
      <w:pPr>
        <w:pStyle w:val="Corpotesto"/>
        <w:tabs>
          <w:tab w:val="left" w:pos="10198"/>
        </w:tabs>
        <w:ind w:left="672"/>
        <w:rPr>
          <w:rFonts w:ascii="Times New Roman"/>
        </w:rPr>
      </w:pPr>
      <w:r>
        <w:t>Il/I</w:t>
      </w:r>
      <w:r>
        <w:rPr>
          <w:spacing w:val="-7"/>
        </w:rPr>
        <w:t xml:space="preserve"> </w:t>
      </w:r>
      <w:r>
        <w:t>docente/i</w:t>
      </w:r>
      <w:r>
        <w:rPr>
          <w:spacing w:val="64"/>
        </w:rPr>
        <w:t xml:space="preserve"> </w:t>
      </w:r>
      <w:r>
        <w:t>referente/i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21DC6" w:rsidRDefault="00121DC6">
      <w:pPr>
        <w:pStyle w:val="Corpotesto"/>
        <w:spacing w:before="2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3254"/>
        <w:gridCol w:w="2986"/>
        <w:gridCol w:w="3471"/>
      </w:tblGrid>
      <w:tr w:rsidR="00121DC6">
        <w:trPr>
          <w:trHeight w:val="285"/>
        </w:trPr>
        <w:tc>
          <w:tcPr>
            <w:tcW w:w="3254" w:type="dxa"/>
          </w:tcPr>
          <w:p w:rsidR="00121DC6" w:rsidRDefault="00FC68DC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propone/propongono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un:</w:t>
            </w:r>
          </w:p>
        </w:tc>
        <w:tc>
          <w:tcPr>
            <w:tcW w:w="6457" w:type="dxa"/>
            <w:gridSpan w:val="2"/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DC6">
        <w:trPr>
          <w:trHeight w:val="478"/>
        </w:trPr>
        <w:tc>
          <w:tcPr>
            <w:tcW w:w="3254" w:type="dxa"/>
          </w:tcPr>
          <w:p w:rsidR="00121DC6" w:rsidRDefault="00FC68DC">
            <w:pPr>
              <w:pStyle w:val="TableParagraph"/>
              <w:spacing w:line="459" w:lineRule="exact"/>
              <w:ind w:left="5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VIAGGIO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</w:p>
        </w:tc>
        <w:tc>
          <w:tcPr>
            <w:tcW w:w="2986" w:type="dxa"/>
          </w:tcPr>
          <w:p w:rsidR="00121DC6" w:rsidRDefault="00FC68DC">
            <w:pPr>
              <w:pStyle w:val="TableParagraph"/>
              <w:spacing w:line="459" w:lineRule="exact"/>
              <w:ind w:left="335"/>
              <w:rPr>
                <w:sz w:val="24"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76"/>
                <w:sz w:val="40"/>
              </w:rPr>
              <w:t xml:space="preserve"> </w:t>
            </w:r>
            <w:r>
              <w:rPr>
                <w:spacing w:val="-1"/>
                <w:sz w:val="24"/>
              </w:rPr>
              <w:t>VISITA</w:t>
            </w:r>
            <w:r>
              <w:rPr>
                <w:sz w:val="24"/>
              </w:rPr>
              <w:t xml:space="preserve"> GUIDATA</w:t>
            </w:r>
          </w:p>
        </w:tc>
        <w:tc>
          <w:tcPr>
            <w:tcW w:w="3471" w:type="dxa"/>
          </w:tcPr>
          <w:p w:rsidR="00121DC6" w:rsidRDefault="00FC68DC">
            <w:pPr>
              <w:pStyle w:val="TableParagraph"/>
              <w:spacing w:line="459" w:lineRule="exact"/>
              <w:ind w:left="306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sz w:val="24"/>
              </w:rPr>
              <w:t>SCAMBIO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</w:p>
        </w:tc>
      </w:tr>
      <w:tr w:rsidR="00121DC6">
        <w:trPr>
          <w:trHeight w:val="483"/>
        </w:trPr>
        <w:tc>
          <w:tcPr>
            <w:tcW w:w="3254" w:type="dxa"/>
          </w:tcPr>
          <w:p w:rsidR="00121DC6" w:rsidRDefault="00FC68DC">
            <w:pPr>
              <w:pStyle w:val="TableParagraph"/>
              <w:spacing w:line="463" w:lineRule="exact"/>
              <w:ind w:left="50"/>
              <w:rPr>
                <w:sz w:val="24"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69"/>
                <w:sz w:val="40"/>
              </w:rPr>
              <w:t xml:space="preserve"> </w:t>
            </w:r>
            <w:r>
              <w:rPr>
                <w:spacing w:val="-1"/>
                <w:sz w:val="24"/>
              </w:rPr>
              <w:t>SOGGIONO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2986" w:type="dxa"/>
          </w:tcPr>
          <w:p w:rsidR="00121DC6" w:rsidRDefault="00FC68DC">
            <w:pPr>
              <w:pStyle w:val="TableParagraph"/>
              <w:spacing w:line="463" w:lineRule="exact"/>
              <w:ind w:left="335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USCITA DIDATTICA</w:t>
            </w:r>
          </w:p>
        </w:tc>
        <w:tc>
          <w:tcPr>
            <w:tcW w:w="3471" w:type="dxa"/>
          </w:tcPr>
          <w:p w:rsidR="00121DC6" w:rsidRDefault="00FC68DC">
            <w:pPr>
              <w:pStyle w:val="TableParagraph"/>
              <w:tabs>
                <w:tab w:val="left" w:pos="3422"/>
              </w:tabs>
              <w:spacing w:line="463" w:lineRule="exact"/>
              <w:ind w:left="294"/>
              <w:rPr>
                <w:rFonts w:ascii="Times New Roman" w:hAnsi="Times New Roman"/>
                <w:sz w:val="24"/>
              </w:rPr>
            </w:pPr>
            <w:r>
              <w:rPr>
                <w:b/>
                <w:w w:val="85"/>
                <w:sz w:val="40"/>
              </w:rPr>
              <w:t>□</w:t>
            </w:r>
            <w:r>
              <w:rPr>
                <w:b/>
                <w:spacing w:val="-67"/>
                <w:w w:val="85"/>
                <w:sz w:val="40"/>
              </w:rPr>
              <w:t xml:space="preserve"> </w:t>
            </w:r>
            <w:r>
              <w:rPr>
                <w:w w:val="85"/>
                <w:sz w:val="24"/>
              </w:rPr>
              <w:t>ALTRO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w w:val="87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:rsidR="00121DC6" w:rsidRDefault="00121DC6">
      <w:pPr>
        <w:pStyle w:val="Corpotesto"/>
        <w:spacing w:before="7"/>
        <w:rPr>
          <w:rFonts w:ascii="Times New Roman"/>
          <w:sz w:val="27"/>
        </w:rPr>
      </w:pPr>
    </w:p>
    <w:p w:rsidR="00121DC6" w:rsidRDefault="00FC68DC">
      <w:pPr>
        <w:pStyle w:val="Corpotesto"/>
        <w:tabs>
          <w:tab w:val="left" w:pos="4224"/>
          <w:tab w:val="left" w:pos="7805"/>
          <w:tab w:val="left" w:pos="10265"/>
        </w:tabs>
        <w:ind w:left="747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gg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notti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21DC6" w:rsidRDefault="00121DC6">
      <w:pPr>
        <w:pStyle w:val="Corpotesto"/>
        <w:spacing w:before="5"/>
        <w:rPr>
          <w:rFonts w:ascii="Times New Roman"/>
        </w:rPr>
      </w:pPr>
    </w:p>
    <w:p w:rsidR="00121DC6" w:rsidRDefault="00FC68DC">
      <w:pPr>
        <w:pStyle w:val="Corpotesto"/>
        <w:tabs>
          <w:tab w:val="left" w:pos="2436"/>
          <w:tab w:val="left" w:pos="4618"/>
        </w:tabs>
        <w:spacing w:before="1"/>
        <w:ind w:left="672"/>
      </w:pPr>
      <w:r>
        <w:t>dal</w:t>
      </w:r>
      <w:r>
        <w:rPr>
          <w:rFonts w:ascii="Times New Roman"/>
          <w:u w:val="thick"/>
        </w:rPr>
        <w:tab/>
      </w:r>
      <w:r>
        <w:t>al</w:t>
      </w:r>
      <w:r>
        <w:rPr>
          <w:rFonts w:ascii="Times New Roman"/>
          <w:u w:val="single"/>
        </w:rPr>
        <w:tab/>
      </w:r>
      <w:r>
        <w:t>avente:</w:t>
      </w:r>
    </w:p>
    <w:p w:rsidR="00121DC6" w:rsidRDefault="00121DC6">
      <w:pPr>
        <w:pStyle w:val="Corpotesto"/>
        <w:spacing w:before="1"/>
      </w:pPr>
    </w:p>
    <w:p w:rsidR="00121DC6" w:rsidRDefault="00FC68DC">
      <w:pPr>
        <w:pStyle w:val="Paragrafoelenco"/>
        <w:numPr>
          <w:ilvl w:val="0"/>
          <w:numId w:val="1"/>
        </w:numPr>
        <w:tabs>
          <w:tab w:val="left" w:pos="1547"/>
          <w:tab w:val="left" w:pos="10144"/>
        </w:tabs>
        <w:spacing w:before="0"/>
        <w:ind w:hanging="361"/>
        <w:rPr>
          <w:rFonts w:ascii="Times New Roman"/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z w:val="24"/>
        </w:rPr>
        <w:t>obiettivo</w:t>
      </w:r>
      <w:r>
        <w:rPr>
          <w:spacing w:val="-8"/>
          <w:sz w:val="24"/>
        </w:rPr>
        <w:t xml:space="preserve"> </w:t>
      </w:r>
      <w:r>
        <w:rPr>
          <w:sz w:val="24"/>
        </w:rPr>
        <w:t>didattico,</w:t>
      </w:r>
      <w:r>
        <w:rPr>
          <w:spacing w:val="-7"/>
          <w:sz w:val="24"/>
        </w:rPr>
        <w:t xml:space="preserve"> </w:t>
      </w:r>
      <w:r>
        <w:rPr>
          <w:sz w:val="24"/>
        </w:rPr>
        <w:t>culturale: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1DC6" w:rsidRDefault="00121DC6">
      <w:pPr>
        <w:pStyle w:val="Corpotesto"/>
        <w:rPr>
          <w:rFonts w:ascii="Times New Roman"/>
          <w:sz w:val="20"/>
        </w:rPr>
      </w:pPr>
    </w:p>
    <w:p w:rsidR="00121DC6" w:rsidRDefault="002A100D">
      <w:pPr>
        <w:pStyle w:val="Corpotesto"/>
        <w:spacing w:before="5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201295</wp:posOffset>
                </wp:positionV>
                <wp:extent cx="536384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>
                            <a:gd name="T0" fmla="+- 0 2006 2006"/>
                            <a:gd name="T1" fmla="*/ T0 w 8447"/>
                            <a:gd name="T2" fmla="+- 0 10453 2006"/>
                            <a:gd name="T3" fmla="*/ T2 w 8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7">
                              <a:moveTo>
                                <a:pt x="0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9920" id="Freeform 15" o:spid="_x0000_s1026" style="position:absolute;margin-left:100.3pt;margin-top:15.85pt;width:42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V4BAMAAKcGAAAOAAAAZHJzL2Uyb0RvYy54bWysVW2P0zAM/o7Ef4jyEbRru3Wvuu6E1g0h&#10;HXDSjR+QtelakSYlydYdiP+O47a7bgcSQvRD5sSO/fhx7N3enUpBjlybQsmIBjc+JVwmKi3kPqJf&#10;tpvBjBJjmUyZUJJH9Ikberd8/eq2rhZ8qHIlUq4JOJFmUVcRza2tFp5nkpyXzNyoiktQZkqXzMJW&#10;771Usxq8l8Ib+v7Eq5VOK60Sbgycxo2SLtF/lvHEfs4ywy0REQVsFleN686t3vKWLfaaVXmRtDDY&#10;P6AoWSEh6NlVzCwjB128cFUWiVZGZfYmUaWnsqxIOOYA2QT+VTaPOas45gLkmOpMk/l/bpNPxwdN&#10;ihRqN6ZEshJqtNGcO8YJHAE/dWUWYPZYPWiXoanuVfLVgMK70LiNARuyqz+qFNywg1XIySnTpbsJ&#10;2ZITUv90pp6fLEngcDyajGYhQEhAFwynWBmPLbq7ycHY91yhH3a8N7YpXAoS0p622LdQ5KwUUMO3&#10;A+IT90RwaQt9Ngs6szce2fqkJrMwnF4bDTsj9BX44Xj0W2ejzs45G/acQQL7DiLLO9TJSbawQSLM&#10;dYqPRFXKOIK2AK5jCDyAkUvxD7YQ+9q2udOG0NAC149fUwKPf9ekWzHrkLkQTiR1RJELd1CqI98q&#10;VNmr0kGQZ62QfSu83kfVqOGGCwDvphEwqMPaK61Um0IIrK2QDsp8PJ8gN0aJInVKh8bo/W4lNDky&#10;19b4uWTA2YVZpY2NmckbO1Q1OWt1kClGyTlL161sWSEaGRwJJB2eZ8uNe6jY0D/m/nw9W8/CQTic&#10;rAehH8eDd5tVOJhsguk4HsWrVRz8dJiDcJEXacqlg90NlyD8u+Ztx1wzFs7j5SK9CxY2+L1kwbuE&#10;gSRBLt1vU4Sud5tm36n0CfpYq2ZawnQHIVf6OyU1TMqImm8Hpjkl4oOEUTQPwtCNVtyE4+kQNrqv&#10;2fU1TCbgKqKWwst34so24/hQ6WKfQ6QA6y3VO5gfWeEaHQdNg6rdwDTEDNrJ7cZtf49Wz/8vy18A&#10;AAD//wMAUEsDBBQABgAIAAAAIQBfv5+M3wAAAAoBAAAPAAAAZHJzL2Rvd25yZXYueG1sTI/BTsMw&#10;DIbvSLxDZCRuLB0FBqXuBIhJDAlpK2hwzBrTVm2cqsm68vakJzja/vX5+9PlaFoxUO9qywjzWQSC&#10;uLC65hLh4311cQvCecVatZYJ4YccLLPTk1Ql2h55S0PuSxEg7BKFUHnfJVK6oiKj3Mx2xOH2bXuj&#10;fBj7UupeHQPctPIyim6kUTWHD5Xq6KmioskPBmHdNM9xvnn1i/xztXvcfdmB3l4Qz8/Gh3sQnkb/&#10;F4ZJP6hDFpz29sDaiRZhoocoQjxfgJgC0dV1DGI/be5AZqn8XyH7BQAA//8DAFBLAQItABQABgAI&#10;AAAAIQC2gziS/gAAAOEBAAATAAAAAAAAAAAAAAAAAAAAAABbQ29udGVudF9UeXBlc10ueG1sUEsB&#10;Ai0AFAAGAAgAAAAhADj9If/WAAAAlAEAAAsAAAAAAAAAAAAAAAAALwEAAF9yZWxzLy5yZWxzUEsB&#10;Ai0AFAAGAAgAAAAhAMNE5XgEAwAApwYAAA4AAAAAAAAAAAAAAAAALgIAAGRycy9lMm9Eb2MueG1s&#10;UEsBAi0AFAAGAAgAAAAhAF+/n4zfAAAACgEAAA8AAAAAAAAAAAAAAAAAXgUAAGRycy9kb3ducmV2&#10;LnhtbFBLBQYAAAAABAAEAPMAAABqBgAAAAA=&#10;" path="m,l8447,e" filled="f" strokeweight=".26656mm">
                <v:path arrowok="t" o:connecttype="custom" o:connectlocs="0,0;5363845,0" o:connectangles="0,0"/>
                <w10:wrap type="topAndBottom" anchorx="page"/>
              </v:shape>
            </w:pict>
          </mc:Fallback>
        </mc:AlternateContent>
      </w:r>
    </w:p>
    <w:p w:rsidR="00121DC6" w:rsidRDefault="00121DC6">
      <w:pPr>
        <w:pStyle w:val="Corpotesto"/>
        <w:spacing w:before="3"/>
        <w:rPr>
          <w:rFonts w:ascii="Times New Roman"/>
          <w:sz w:val="15"/>
        </w:rPr>
      </w:pPr>
    </w:p>
    <w:p w:rsidR="00121DC6" w:rsidRDefault="00FC68DC">
      <w:pPr>
        <w:pStyle w:val="Paragrafoelenco"/>
        <w:numPr>
          <w:ilvl w:val="0"/>
          <w:numId w:val="1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correlazione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classe:</w:t>
      </w:r>
    </w:p>
    <w:p w:rsidR="00121DC6" w:rsidRDefault="00121DC6">
      <w:pPr>
        <w:pStyle w:val="Corpotesto"/>
        <w:rPr>
          <w:sz w:val="20"/>
        </w:rPr>
      </w:pPr>
    </w:p>
    <w:p w:rsidR="00121DC6" w:rsidRDefault="002A100D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195580</wp:posOffset>
                </wp:positionV>
                <wp:extent cx="544766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7665" cy="1270"/>
                        </a:xfrm>
                        <a:custGeom>
                          <a:avLst/>
                          <a:gdLst>
                            <a:gd name="T0" fmla="+- 0 2006 2006"/>
                            <a:gd name="T1" fmla="*/ T0 w 8579"/>
                            <a:gd name="T2" fmla="+- 0 10585 2006"/>
                            <a:gd name="T3" fmla="*/ T2 w 8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9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2104" id="Freeform 14" o:spid="_x0000_s1026" style="position:absolute;margin-left:100.3pt;margin-top:15.4pt;width:42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24BQMAAKcGAAAOAAAAZHJzL2Uyb0RvYy54bWysVdtu2zAMfR+wfxD0uCG1ndq5oU5RxMkw&#10;oNsKNPsAxZZjY7LkSUqcdti/j6LtNEk3YBjmB4USKfLwUGRubg+VIHuuTalkTIMrnxIuU5WVchvT&#10;r+vVYEKJsUxmTCjJY/rEDb2dv31z09QzPlSFEhnXBJxIM2vqmBbW1jPPM2nBK2auVM0lKHOlK2Zh&#10;q7deplkD3ivhDX1/5DVKZ7VWKTcGTpNWSefoP895ar/kueGWiJgCNourxnXjVm9+w2ZbzeqiTDsY&#10;7B9QVKyUEPToKmGWkZ0uX7mqylQro3J7larKU3lephxzgGwC/yKbx4LVHHMBckx9pMn8P7fp5/2D&#10;JmUGtQspkayCGq00545xAkfAT1ObGZg91g/aZWjqe5V+M6DwzjRuY8CGbJpPKgM3bGcVcnLIdeVu&#10;QrbkgNQ/HannB0tSOIzCcDwaRZSkoAuGY6yMx2b93XRn7Aeu0A/b3xvbFi4DCWnPOuxrKHJeCajh&#10;+wHxiXsiuHSFPpoFvdk7j6x90pBJNJ5eGg17I/QV+NEk+q2z697OORueOIMEtj1EVvSo04PsYINE&#10;mOsUH4mqlXEErQFczxB4ACOX4h9sIfalbXunC6GhBS4fv6YEHv+mTbdm1iFzIZxImpgiF+6gUnu+&#10;VqiyF6WDIC9aIU+t8PopqlYNN1wAeDetgEEd1pPSSrUqhcDaCumgTKPpCLkxSpSZUzo0Rm83C6HJ&#10;nrm2xs8lA87OzGptbMJM0dqhqs1Zq53MMErBWbbsZMtK0crgSCDp8Dw7btxDxYb+MfWny8lyEg7C&#10;4Wg5CP0kGdytFuFgtArGUXKdLBZJ8NNhDsJZUWYZlw52P1yC8O+atxtz7Vg4jpez9M5YWOH3mgXv&#10;HAaSBLn0v20R+t5tm32jsifoY63aaQnTHYRC6WdKGpiUMTXfd0xzSsRHCaNoGoShG624CaPxEDb6&#10;VLM51TCZgquYWgov34kL247jXa3LbQGRAqy3VHcwP/LSNToOmhZVt4FpiBl0k9uN29M9Wr38v8x/&#10;AQAA//8DAFBLAwQUAAYACAAAACEAn8Fmwd0AAAAKAQAADwAAAGRycy9kb3ducmV2LnhtbEyPTU/D&#10;MAyG70j8h8hI3FgypqGpNJ0QiBsf6piQuGWNaao1TtWkW/vvcU/saPvV4+fNt6NvxQn72ATSsFwo&#10;EEhVsA3VGvZfr3cbEDEZsqYNhBomjLAtrq9yk9lwphJPu1QLhlDMjAaXUpdJGSuH3sRF6JD49ht6&#10;bxKPfS1tb84M9628V+pBetMQf3Cmw2eH1XE3eA1hcm8lvn+uyvTx3fxMg9q/xKPWtzfj0yOIhGP6&#10;D8Osz+pQsNMhDGSjaDXMdI5qWCmuMAfUerMGceDNUoEscnlZofgDAAD//wMAUEsBAi0AFAAGAAgA&#10;AAAhALaDOJL+AAAA4QEAABMAAAAAAAAAAAAAAAAAAAAAAFtDb250ZW50X1R5cGVzXS54bWxQSwEC&#10;LQAUAAYACAAAACEAOP0h/9YAAACUAQAACwAAAAAAAAAAAAAAAAAvAQAAX3JlbHMvLnJlbHNQSwEC&#10;LQAUAAYACAAAACEAy6ZNuAUDAACnBgAADgAAAAAAAAAAAAAAAAAuAgAAZHJzL2Uyb0RvYy54bWxQ&#10;SwECLQAUAAYACAAAACEAn8Fmwd0AAAAKAQAADwAAAAAAAAAAAAAAAABfBQAAZHJzL2Rvd25yZXYu&#10;eG1sUEsFBgAAAAAEAAQA8wAAAGkGAAAAAA==&#10;" path="m,l8579,e" filled="f" strokeweight=".26656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:rsidR="00121DC6" w:rsidRDefault="00121DC6">
      <w:pPr>
        <w:pStyle w:val="Corpotesto"/>
        <w:spacing w:before="7"/>
        <w:rPr>
          <w:sz w:val="14"/>
        </w:rPr>
      </w:pPr>
    </w:p>
    <w:p w:rsidR="00121DC6" w:rsidRDefault="00FC68DC">
      <w:pPr>
        <w:pStyle w:val="Paragrafoelenco"/>
        <w:numPr>
          <w:ilvl w:val="0"/>
          <w:numId w:val="1"/>
        </w:numPr>
        <w:tabs>
          <w:tab w:val="left" w:pos="1547"/>
          <w:tab w:val="left" w:pos="10266"/>
        </w:tabs>
        <w:ind w:hanging="361"/>
        <w:rPr>
          <w:rFonts w:ascii="Times New Roman"/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ricaduta</w:t>
      </w:r>
      <w:r>
        <w:rPr>
          <w:spacing w:val="-6"/>
          <w:sz w:val="24"/>
        </w:rPr>
        <w:t xml:space="preserve"> </w:t>
      </w:r>
      <w:r>
        <w:rPr>
          <w:sz w:val="24"/>
        </w:rPr>
        <w:t>positiva</w:t>
      </w:r>
      <w:r>
        <w:rPr>
          <w:spacing w:val="-6"/>
          <w:sz w:val="24"/>
        </w:rPr>
        <w:t xml:space="preserve"> </w:t>
      </w:r>
      <w:r>
        <w:rPr>
          <w:sz w:val="24"/>
        </w:rPr>
        <w:t>sulla</w:t>
      </w:r>
      <w:r>
        <w:rPr>
          <w:spacing w:val="-6"/>
          <w:sz w:val="24"/>
        </w:rPr>
        <w:t xml:space="preserve"> </w:t>
      </w:r>
      <w:r>
        <w:rPr>
          <w:sz w:val="24"/>
        </w:rPr>
        <w:t>classe: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21DC6" w:rsidRDefault="00121DC6">
      <w:pPr>
        <w:pStyle w:val="Corpotesto"/>
        <w:rPr>
          <w:rFonts w:ascii="Times New Roman"/>
          <w:sz w:val="20"/>
        </w:rPr>
      </w:pPr>
    </w:p>
    <w:p w:rsidR="00121DC6" w:rsidRDefault="002A100D">
      <w:pPr>
        <w:pStyle w:val="Corpotesto"/>
        <w:spacing w:before="7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202565</wp:posOffset>
                </wp:positionV>
                <wp:extent cx="553148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1485" cy="1270"/>
                        </a:xfrm>
                        <a:custGeom>
                          <a:avLst/>
                          <a:gdLst>
                            <a:gd name="T0" fmla="+- 0 2006 2006"/>
                            <a:gd name="T1" fmla="*/ T0 w 8711"/>
                            <a:gd name="T2" fmla="+- 0 10717 2006"/>
                            <a:gd name="T3" fmla="*/ T2 w 8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1">
                              <a:moveTo>
                                <a:pt x="0" y="0"/>
                              </a:moveTo>
                              <a:lnTo>
                                <a:pt x="871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844A9" id="Freeform 13" o:spid="_x0000_s1026" style="position:absolute;margin-left:100.3pt;margin-top:15.95pt;width:435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CSBQMAAKcGAAAOAAAAZHJzL2Uyb0RvYy54bWysVW1v0zAQ/o7Ef7D8EdQl6dJXLZ1QsyKk&#10;AZNWfoCbOE1EYhvbbToQ/53zOenaDiSEyAf37DvfPfec73pze2hqsufaVFIkNLoKKeEik3kltgn9&#10;sl4NppQYy0TOail4Qp+4obeL169uWjXnQ1nKOueagBNh5q1KaGmtmgeByUreMHMlFRegLKRumIWt&#10;3ga5Zi14b+pgGIbjoJU6V1pm3Bg4Tb2SLtB/UfDMfi4Kwy2pEwrYLK4a141bg8UNm281U2WVdTDY&#10;P6BoWCUg6NFVyiwjO129cNVUmZZGFvYqk00gi6LKOOYA2UThRTaPJVMccwFyjDrSZP6f2+zT/kGT&#10;KofaXVMiWAM1WmnOHeMEjoCfVpk5mD2qB+0yNOpeZl8NKIIzjdsYsCGb9qPMwQ3bWYmcHArduJuQ&#10;LTkg9U9H6vnBkgwOR6PrKJ6OKMlAFw0nWJmAzfu72c7Y91yiH7a/N9YXLgcJac877GsoctHUUMO3&#10;AxIS90Rw6Qp9NIt6szcBWYekJdNJFF0aDXsj9BWFk2jyW2fAnI/pnA1PnEEC2x4iK3vU2UF0sEEi&#10;zHVKiEQpaRxBawDXMwQewMil+AdbiH1p6+90ITS0wOXj15TA49/4dBWzDpkL4UTSJhS5cAeN3PO1&#10;RJW9KB0EedbW4tQKr5+i8mq44QLAu/ECBnVYT0or5Kqqa6xtLRyU2Wg2Rm6MrKvcKR0ao7ebZa3J&#10;nrm2xs8lA87OzJQ2NmWm9Hao8jlruRM5Rik5y+862bKq9jI4qpF0eJ4dN+6hYkP/mIWzu+ndNB7E&#10;w/HdIA7TdPButYwH41U0GaXX6XKZRj8d5iiel1Wec+Fg98Mliv+uebsx58fCcbycpXfGwgq/lywE&#10;5zCQJMil//VF6HvXN/tG5k/Qx1r6aQnTHYRS6u+UtDApE2q+7ZjmlNQfBIyiWRTHbrTiJh5NhrDR&#10;p5rNqYaJDFwl1FJ4+U5cWj+Od0pX2xIiRVhvId/B/Cgq1+g4aDyqbgPTEDPoJrcbt6d7tHr+f1n8&#10;AgAA//8DAFBLAwQUAAYACAAAACEAYMKqSd8AAAAKAQAADwAAAGRycy9kb3ducmV2LnhtbEyPwW7C&#10;MAyG75N4h8hIu0wjDdMGdE0RMO00LsC0c2i8tKJxSpNCx9MvPW1H278+f3+27G3NLtj6ypEEMUmA&#10;IRVOV2QkfB7eH+fAfFCkVe0IJfygh2U+ustUqt2VdnjZB8MihHyqJJQhNCnnvijRKj9xDVK8fbvW&#10;qhDH1nDdqmuE25pPk+SFW1VR/FCqBjclFqd9ZyWs3m6bw7n74M/b25d4sFuzPmkj5f24X70CC9iH&#10;vzAM+lEd8uh0dB1pz2oJAz1GJTyJBbAhkMzEDNgxbqYCeJ7x/xXyXwAAAP//AwBQSwECLQAUAAYA&#10;CAAAACEAtoM4kv4AAADhAQAAEwAAAAAAAAAAAAAAAAAAAAAAW0NvbnRlbnRfVHlwZXNdLnhtbFBL&#10;AQItABQABgAIAAAAIQA4/SH/1gAAAJQBAAALAAAAAAAAAAAAAAAAAC8BAABfcmVscy8ucmVsc1BL&#10;AQItABQABgAIAAAAIQCgTCCSBQMAAKcGAAAOAAAAAAAAAAAAAAAAAC4CAABkcnMvZTJvRG9jLnht&#10;bFBLAQItABQABgAIAAAAIQBgwqpJ3wAAAAoBAAAPAAAAAAAAAAAAAAAAAF8FAABkcnMvZG93bnJl&#10;di54bWxQSwUGAAAAAAQABADzAAAAawYAAAAA&#10;" path="m,l8711,e" filled="f" strokeweight=".26656mm">
                <v:path arrowok="t" o:connecttype="custom" o:connectlocs="0,0;5531485,0" o:connectangles="0,0"/>
                <w10:wrap type="topAndBottom" anchorx="page"/>
              </v:shape>
            </w:pict>
          </mc:Fallback>
        </mc:AlternateContent>
      </w:r>
    </w:p>
    <w:p w:rsidR="00121DC6" w:rsidRDefault="00FC68DC">
      <w:pPr>
        <w:tabs>
          <w:tab w:val="left" w:pos="4694"/>
        </w:tabs>
        <w:spacing w:line="479" w:lineRule="exact"/>
        <w:ind w:right="3837"/>
        <w:jc w:val="center"/>
        <w:rPr>
          <w:sz w:val="24"/>
        </w:rPr>
      </w:pPr>
      <w:r>
        <w:rPr>
          <w:b/>
          <w:sz w:val="19"/>
        </w:rPr>
        <w:t>STUDENTE/I</w:t>
      </w:r>
      <w:r>
        <w:rPr>
          <w:b/>
          <w:spacing w:val="-3"/>
          <w:sz w:val="19"/>
        </w:rPr>
        <w:t xml:space="preserve"> </w:t>
      </w:r>
      <w:r w:rsidR="004833EE">
        <w:rPr>
          <w:b/>
          <w:sz w:val="19"/>
        </w:rPr>
        <w:t>CON DISABILITA’</w:t>
      </w:r>
      <w:r>
        <w:rPr>
          <w:b/>
          <w:spacing w:val="105"/>
          <w:sz w:val="19"/>
        </w:rPr>
        <w:t xml:space="preserve"> </w:t>
      </w:r>
      <w:r w:rsidR="004833EE">
        <w:rPr>
          <w:b/>
          <w:sz w:val="19"/>
        </w:rPr>
        <w:t xml:space="preserve">                   </w:t>
      </w:r>
      <w:r>
        <w:rPr>
          <w:b/>
          <w:spacing w:val="95"/>
          <w:sz w:val="19"/>
        </w:rPr>
        <w:t xml:space="preserve"> </w:t>
      </w:r>
      <w:r>
        <w:rPr>
          <w:b/>
          <w:sz w:val="40"/>
        </w:rPr>
        <w:t>□</w:t>
      </w:r>
      <w:r>
        <w:rPr>
          <w:rFonts w:ascii="Times New Roman" w:hAnsi="Times New Roman"/>
          <w:sz w:val="40"/>
        </w:rPr>
        <w:tab/>
      </w:r>
      <w:r>
        <w:rPr>
          <w:sz w:val="24"/>
        </w:rPr>
        <w:t xml:space="preserve">SI </w:t>
      </w:r>
      <w:r>
        <w:rPr>
          <w:b/>
          <w:sz w:val="40"/>
        </w:rPr>
        <w:t>□</w:t>
      </w:r>
      <w:r>
        <w:rPr>
          <w:b/>
          <w:spacing w:val="14"/>
          <w:sz w:val="40"/>
        </w:rPr>
        <w:t xml:space="preserve"> </w:t>
      </w:r>
      <w:r>
        <w:rPr>
          <w:sz w:val="24"/>
        </w:rPr>
        <w:t>NO</w:t>
      </w:r>
    </w:p>
    <w:p w:rsidR="004833EE" w:rsidRPr="004833EE" w:rsidRDefault="004833EE" w:rsidP="004833EE">
      <w:pPr>
        <w:tabs>
          <w:tab w:val="left" w:pos="4694"/>
        </w:tabs>
        <w:spacing w:line="479" w:lineRule="exact"/>
        <w:ind w:right="383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4833EE">
        <w:rPr>
          <w:b/>
          <w:sz w:val="18"/>
          <w:szCs w:val="18"/>
        </w:rPr>
        <w:t>QUANTI</w:t>
      </w:r>
      <w:r>
        <w:rPr>
          <w:b/>
          <w:sz w:val="18"/>
          <w:szCs w:val="18"/>
        </w:rPr>
        <w:t>……………………………</w:t>
      </w:r>
      <w:bookmarkStart w:id="0" w:name="_GoBack"/>
      <w:bookmarkEnd w:id="0"/>
    </w:p>
    <w:p w:rsidR="00121DC6" w:rsidRDefault="00FC68DC">
      <w:pPr>
        <w:spacing w:before="250"/>
        <w:ind w:left="732"/>
        <w:rPr>
          <w:b/>
          <w:sz w:val="19"/>
        </w:rPr>
      </w:pPr>
      <w:r>
        <w:rPr>
          <w:b/>
          <w:w w:val="105"/>
          <w:sz w:val="19"/>
        </w:rPr>
        <w:t>STUDENTE/I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CON</w:t>
      </w:r>
      <w:r>
        <w:rPr>
          <w:b/>
          <w:spacing w:val="-4"/>
          <w:w w:val="105"/>
          <w:sz w:val="19"/>
        </w:rPr>
        <w:t xml:space="preserve"> </w:t>
      </w:r>
      <w:r w:rsidR="004833EE">
        <w:rPr>
          <w:b/>
          <w:w w:val="105"/>
          <w:sz w:val="19"/>
        </w:rPr>
        <w:t>ESIGENZE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SPECIALI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(ES.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CELIACI;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DIABETICI;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ALLERGICI;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ecc…)</w:t>
      </w:r>
    </w:p>
    <w:p w:rsidR="00121DC6" w:rsidRDefault="002A100D">
      <w:pPr>
        <w:pStyle w:val="Corpotesto"/>
        <w:tabs>
          <w:tab w:val="left" w:pos="4997"/>
          <w:tab w:val="left" w:pos="6502"/>
        </w:tabs>
        <w:spacing w:before="2"/>
        <w:ind w:left="1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1148080</wp:posOffset>
                </wp:positionV>
                <wp:extent cx="40640" cy="160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spacing w:line="252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9.95pt;margin-top:90.4pt;width:3.2pt;height:12.6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4qwIAAKk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Qr&#10;6F2IkaAd9OiejQbdyBHBFtRn6HUKbnc9OJoR9sHXcdX9rSy/aiTkuqFix66VkkPDaAX5Bfamf3Z1&#10;wtEWZDt8kBXEoXsjHdBYq84WD8qBAB369HDqjc2lhM2IxBEclHASxCReLFwAms53e6XNOyY7ZI0M&#10;K+i8w6aHW21sLjSdXWwoIQvetq77rXiyAY7TDkSGq/bM5uCa+SMhyWa5WUZeFMYbLyJ57l0X68iL&#10;i+Bykb/J1+s8+GnjBlHa8KpiwoaZhRVEf9a4o8QnSZykpWXLKwtnU9Jqt123Ch0oCLtw37EgZ27+&#10;0zRcEYDLM0pBGJGbMPGKeHnpRUW08JJLsvRIkNwkMYmSKC+eUrrlgv07JTRkOFmEi0lKv+VG3PeS&#10;G007bmB0tLzL8PLkRFMrwI2oXGsN5e1kn5XCpv9YCmj33GgnV6vQSatm3I6AYjW8ldUDCFdJUBaI&#10;EOYdGI1U3zEaYHZkWH/bU8Uwat8LEL8dNLOhZmM7G1SUcDXDBqPJXJtpIO17xXcNIE/PS8hreCA1&#10;d+p9zOL4rGAeOBLH2WUHzvm/83qcsKtfAAAA//8DAFBLAwQUAAYACAAAACEApCDeJOAAAAALAQAA&#10;DwAAAGRycy9kb3ducmV2LnhtbEyPwU7DMBBE70j9B2srcaN22yhqQpyqQnBCQqThwNGJ3cRqvA6x&#10;24a/ZznBcTVPs2+K/ewGdjVTsB4lrFcCmMHWa4udhI/65WEHLESFWg0ejYRvE2BfLu4KlWt/w8pc&#10;j7FjVIIhVxL6GMec89D2xqmw8qNByk5+cirSOXVcT+pG5W7gGyFS7pRF+tCr0Tz1pj0fL07C4ROr&#10;Z/v11rxXp8rWdSbwNT1Leb+cD4/AopnjHwy/+qQOJTk1/oI6sEFCss0yQinYCdpARJKkW2CNhI1I&#10;18DLgv/fUP4AAAD//wMAUEsBAi0AFAAGAAgAAAAhALaDOJL+AAAA4QEAABMAAAAAAAAAAAAAAAAA&#10;AAAAAFtDb250ZW50X1R5cGVzXS54bWxQSwECLQAUAAYACAAAACEAOP0h/9YAAACUAQAACwAAAAAA&#10;AAAAAAAAAAAvAQAAX3JlbHMvLnJlbHNQSwECLQAUAAYACAAAACEADvlZ+KsCAACpBQAADgAAAAAA&#10;AAAAAAAAAAAuAgAAZHJzL2Uyb0RvYy54bWxQSwECLQAUAAYACAAAACEApCDeJOAAAAALAQAADwAA&#10;AAAAAAAAAAAAAAAFBQAAZHJzL2Rvd25yZXYueG1sUEsFBgAAAAAEAAQA8wAAABIGAAAAAA==&#10;" filled="f" stroked="f">
                <v:textbox inset="0,0,0,0">
                  <w:txbxContent>
                    <w:p w:rsidR="00121DC6" w:rsidRDefault="00FC68DC">
                      <w:pPr>
                        <w:spacing w:line="252" w:lineRule="exac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965835</wp:posOffset>
                </wp:positionV>
                <wp:extent cx="38735" cy="1308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64.9pt;margin-top:76.05pt;width:3.05pt;height:10.3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R7sQIAALAFAAAOAAAAZHJzL2Uyb0RvYy54bWysVG1vmzAQ/j5p/8HydwokJAFUUrUhTJO6&#10;F6ndD3DABGtge7YT6Kb9951NSdNWk6ZtfEBn+/z4nrvn7vJq6Fp0pEozwTMcXgQYUV6KivF9hr/c&#10;F16MkTaEV6QVnGb4gWp8tX775rKXKZ2JRrQVVQhAuE57meHGGJn6vi4b2hF9ISTlcFgL1REDS7X3&#10;K0V6QO9afxYES78XqpJKlFRr2M3HQ7x2+HVNS/OprjU1qM0wxGbcX7n/zv799SVJ94rIhpWPYZC/&#10;iKIjjMOjJ6icGIIOir2C6liphBa1uShF54u6ZiV1HIBNGLxgc9cQSR0XSI6WpzTp/wdbfjx+VohV&#10;ULsQI046qNE9HQy6EQOCLchPL3UKbncSHM0A++DruGp5K8qvGnGxaQjf02ulRN9QUkF87qZ/dnXE&#10;0RZk138QFbxDDkY4oKFWnU0epAMBOtTp4VQbG0sJm/N4NV9gVMJJOA/i0JXOJ+l0Vypt3lHRIWtk&#10;WEHlHTY53moDLMB1crFPcVGwtnXVb/mzDXAcd+BluGrPbAyumD+SINnG2zjyotly60VBnnvXxSby&#10;lkW4WuTzfLPJw5/23TBKG1ZVlNtnJmGF0Z8V7lHioyRO0tKiZZWFsyFptd9tWoWOBIRduM/WCoI/&#10;c/Ofh+GOgcsLSuEsCm5miVcs45UXFdHCS1ZB7AVhcpMsgyiJ8uI5pVvG6b9TQn2Gk8VsMUrpt9wC&#10;973mRtKOGRgdLesyHJ+cSGoFuOWVK60hrB3ts1TY8J9SARmbCu3kahU6atUMu2HsjKkLdqJ6AP0q&#10;AQIDkcLYA6MR6jtGPYyQDOtvB6IoRu17Dj1g581kqMnYTQbhJVzNsMFoNDdmnEsHqdi+AeSxy7i4&#10;hj6pmROxbagxCmBgFzAWHJfHEWbnzvnaeT0N2vUvAAAA//8DAFBLAwQUAAYACAAAACEAGzFmiOAA&#10;AAALAQAADwAAAGRycy9kb3ducmV2LnhtbEyPQU+DQBCF7yb+h82YeLNLMS1CWZrG6MnESPHQ4wJT&#10;2JSdRXbb4r93POnxzXt575t8O9tBXHDyxpGC5SICgdS41lCn4LN6fXgC4YOmVg+OUME3etgWtze5&#10;zlp3pRIv+9AJLiGfaQV9CGMmpW96tNov3IjE3tFNVgeWUyfbSV+53A4yjqK1tNoQL/R6xOcem9P+&#10;bBXsDlS+mK/3+qM8lqaq0oje1iel7u/m3QZEwDn8heEXn9GhYKbanan1YlCQxCmjBzZW8RIEJ5LH&#10;VQqi5ksSJyCLXP7/ofgBAAD//wMAUEsBAi0AFAAGAAgAAAAhALaDOJL+AAAA4QEAABMAAAAAAAAA&#10;AAAAAAAAAAAAAFtDb250ZW50X1R5cGVzXS54bWxQSwECLQAUAAYACAAAACEAOP0h/9YAAACUAQAA&#10;CwAAAAAAAAAAAAAAAAAvAQAAX3JlbHMvLnJlbHNQSwECLQAUAAYACAAAACEAavtEe7ECAACwBQAA&#10;DgAAAAAAAAAAAAAAAAAuAgAAZHJzL2Uyb0RvYy54bWxQSwECLQAUAAYACAAAACEAGzFmiOAAAAAL&#10;AQAADwAAAAAAAAAAAAAAAAALBQAAZHJzL2Rvd25yZXYueG1sUEsFBgAAAAAEAAQA8wAAABgGAAAA&#10;AA==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8DC">
        <w:rPr>
          <w:b/>
          <w:spacing w:val="-1"/>
          <w:sz w:val="40"/>
        </w:rPr>
        <w:t>□</w:t>
      </w:r>
      <w:r w:rsidR="00FC68DC">
        <w:rPr>
          <w:b/>
          <w:spacing w:val="-41"/>
          <w:sz w:val="40"/>
        </w:rPr>
        <w:t xml:space="preserve"> </w:t>
      </w:r>
      <w:r w:rsidR="00FC68DC">
        <w:rPr>
          <w:spacing w:val="-1"/>
        </w:rPr>
        <w:t>SI</w:t>
      </w:r>
      <w:r w:rsidR="00FC68DC">
        <w:t xml:space="preserve"> </w:t>
      </w:r>
      <w:r w:rsidR="00FC68DC">
        <w:rPr>
          <w:spacing w:val="-1"/>
        </w:rPr>
        <w:t>(…………………………….)</w:t>
      </w:r>
      <w:r w:rsidR="00FC68DC">
        <w:rPr>
          <w:rFonts w:ascii="Times New Roman" w:hAnsi="Times New Roman"/>
          <w:spacing w:val="-1"/>
        </w:rPr>
        <w:tab/>
      </w:r>
      <w:r w:rsidR="00FC68DC">
        <w:rPr>
          <w:b/>
          <w:sz w:val="40"/>
        </w:rPr>
        <w:t>□</w:t>
      </w:r>
      <w:r w:rsidR="00FC68DC">
        <w:rPr>
          <w:b/>
          <w:spacing w:val="-52"/>
          <w:sz w:val="40"/>
        </w:rPr>
        <w:t xml:space="preserve"> </w:t>
      </w:r>
      <w:r w:rsidR="00FC68DC">
        <w:t>NO</w:t>
      </w:r>
      <w:r w:rsidR="00FC68DC">
        <w:rPr>
          <w:rFonts w:ascii="Times New Roman" w:hAnsi="Times New Roman"/>
        </w:rPr>
        <w:tab/>
      </w:r>
      <w:r w:rsidR="00FC68DC">
        <w:rPr>
          <w:b/>
          <w:sz w:val="40"/>
        </w:rPr>
        <w:t>□</w:t>
      </w:r>
      <w:r w:rsidR="00FC68DC">
        <w:rPr>
          <w:b/>
          <w:spacing w:val="-17"/>
          <w:sz w:val="40"/>
        </w:rPr>
        <w:t xml:space="preserve"> </w:t>
      </w:r>
      <w:r w:rsidR="00FC68DC">
        <w:t>ALTRO……….…………………..…</w:t>
      </w:r>
    </w:p>
    <w:p w:rsidR="00121DC6" w:rsidRDefault="00121DC6">
      <w:pPr>
        <w:pStyle w:val="Corpotesto"/>
        <w:rPr>
          <w:sz w:val="23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820"/>
        <w:gridCol w:w="2836"/>
        <w:gridCol w:w="1560"/>
        <w:gridCol w:w="1842"/>
      </w:tblGrid>
      <w:tr w:rsidR="00121DC6">
        <w:trPr>
          <w:trHeight w:val="432"/>
        </w:trPr>
        <w:tc>
          <w:tcPr>
            <w:tcW w:w="9570" w:type="dxa"/>
            <w:gridSpan w:val="5"/>
            <w:tcBorders>
              <w:bottom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96" w:lineRule="exact"/>
              <w:ind w:left="2910" w:right="26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M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E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Z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Z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O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D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I</w:t>
            </w:r>
            <w:r>
              <w:rPr>
                <w:b/>
                <w:spacing w:val="122"/>
                <w:sz w:val="25"/>
              </w:rPr>
              <w:t xml:space="preserve"> </w:t>
            </w:r>
            <w:r>
              <w:rPr>
                <w:b/>
                <w:sz w:val="25"/>
              </w:rPr>
              <w:t>T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R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S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P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O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R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T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O</w:t>
            </w:r>
          </w:p>
        </w:tc>
      </w:tr>
      <w:tr w:rsidR="00121DC6">
        <w:trPr>
          <w:trHeight w:val="963"/>
        </w:trPr>
        <w:tc>
          <w:tcPr>
            <w:tcW w:w="1512" w:type="dxa"/>
            <w:tcBorders>
              <w:top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spacing w:before="2"/>
              <w:rPr>
                <w:sz w:val="29"/>
              </w:rPr>
            </w:pPr>
          </w:p>
          <w:p w:rsidR="00121DC6" w:rsidRDefault="00FC68DC">
            <w:pPr>
              <w:pStyle w:val="TableParagraph"/>
              <w:ind w:left="402"/>
              <w:rPr>
                <w:sz w:val="21"/>
              </w:rPr>
            </w:pPr>
            <w:r>
              <w:rPr>
                <w:sz w:val="21"/>
              </w:rPr>
              <w:t>PULLMAN</w:t>
            </w:r>
          </w:p>
        </w:tc>
        <w:tc>
          <w:tcPr>
            <w:tcW w:w="18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before="127" w:line="225" w:lineRule="auto"/>
              <w:ind w:left="393" w:right="164" w:hanging="45"/>
              <w:jc w:val="center"/>
              <w:rPr>
                <w:sz w:val="21"/>
              </w:rPr>
            </w:pPr>
            <w:r>
              <w:rPr>
                <w:sz w:val="21"/>
              </w:rPr>
              <w:t>AEREO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AEREOPORTO</w:t>
            </w:r>
          </w:p>
          <w:p w:rsidR="00121DC6" w:rsidRDefault="00FC68DC">
            <w:pPr>
              <w:pStyle w:val="TableParagraph"/>
              <w:spacing w:line="237" w:lineRule="exact"/>
              <w:ind w:left="176" w:right="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………………..………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before="64" w:line="245" w:lineRule="exact"/>
              <w:ind w:left="226"/>
              <w:jc w:val="center"/>
              <w:rPr>
                <w:sz w:val="21"/>
              </w:rPr>
            </w:pPr>
            <w:r>
              <w:rPr>
                <w:sz w:val="21"/>
              </w:rPr>
              <w:t>NAVE/TRAGHETTO</w:t>
            </w:r>
          </w:p>
          <w:p w:rsidR="00121DC6" w:rsidRDefault="00FC68DC">
            <w:pPr>
              <w:pStyle w:val="TableParagraph"/>
              <w:spacing w:line="193" w:lineRule="exact"/>
              <w:ind w:left="226" w:right="-29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CITTA’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IMBARCO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...................</w:t>
            </w:r>
          </w:p>
          <w:p w:rsidR="00121DC6" w:rsidRDefault="00FC68DC">
            <w:pPr>
              <w:pStyle w:val="TableParagraph"/>
              <w:spacing w:before="4" w:line="228" w:lineRule="auto"/>
              <w:ind w:left="274" w:right="-29"/>
              <w:jc w:val="center"/>
              <w:rPr>
                <w:sz w:val="17"/>
              </w:rPr>
            </w:pPr>
            <w:r>
              <w:rPr>
                <w:sz w:val="17"/>
              </w:rPr>
              <w:t>segnalare se si vuole usufruire del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servizio CABINA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spacing w:before="2"/>
              <w:rPr>
                <w:sz w:val="29"/>
              </w:rPr>
            </w:pPr>
          </w:p>
          <w:p w:rsidR="00121DC6" w:rsidRDefault="00FC68DC">
            <w:pPr>
              <w:pStyle w:val="TableParagraph"/>
              <w:ind w:left="537"/>
              <w:rPr>
                <w:sz w:val="21"/>
              </w:rPr>
            </w:pPr>
            <w:r>
              <w:rPr>
                <w:sz w:val="21"/>
              </w:rPr>
              <w:t>TRENO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shd w:val="clear" w:color="auto" w:fill="E6E6E6"/>
          </w:tcPr>
          <w:p w:rsidR="00121DC6" w:rsidRDefault="00FC68DC">
            <w:pPr>
              <w:pStyle w:val="TableParagraph"/>
              <w:spacing w:line="243" w:lineRule="exact"/>
              <w:ind w:left="239" w:right="-4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METROPOLITANA</w:t>
            </w:r>
          </w:p>
          <w:p w:rsidR="00121DC6" w:rsidRDefault="00FC68DC">
            <w:pPr>
              <w:pStyle w:val="TableParagraph"/>
              <w:spacing w:before="109"/>
              <w:ind w:left="373" w:right="114"/>
              <w:jc w:val="center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LOCALE</w:t>
            </w:r>
          </w:p>
        </w:tc>
      </w:tr>
      <w:tr w:rsidR="00121DC6">
        <w:trPr>
          <w:trHeight w:val="381"/>
        </w:trPr>
        <w:tc>
          <w:tcPr>
            <w:tcW w:w="1512" w:type="dxa"/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  <w:tcBorders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</w:tr>
    </w:tbl>
    <w:p w:rsidR="00121DC6" w:rsidRDefault="00121DC6">
      <w:pPr>
        <w:pStyle w:val="Corpotesto"/>
        <w:spacing w:before="3"/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417"/>
        <w:gridCol w:w="2411"/>
        <w:gridCol w:w="1990"/>
        <w:gridCol w:w="1844"/>
      </w:tblGrid>
      <w:tr w:rsidR="00121DC6">
        <w:trPr>
          <w:trHeight w:val="532"/>
        </w:trPr>
        <w:tc>
          <w:tcPr>
            <w:tcW w:w="9577" w:type="dxa"/>
            <w:gridSpan w:val="5"/>
            <w:shd w:val="clear" w:color="auto" w:fill="E6E6E6"/>
          </w:tcPr>
          <w:p w:rsidR="00121DC6" w:rsidRDefault="00FC68DC">
            <w:pPr>
              <w:pStyle w:val="TableParagraph"/>
              <w:spacing w:line="282" w:lineRule="exact"/>
              <w:ind w:left="3883" w:right="3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</w:tr>
      <w:tr w:rsidR="00121DC6">
        <w:trPr>
          <w:trHeight w:val="479"/>
        </w:trPr>
        <w:tc>
          <w:tcPr>
            <w:tcW w:w="1915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386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FAMIGLIA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304"/>
              <w:rPr>
                <w:sz w:val="19"/>
              </w:rPr>
            </w:pPr>
            <w:r>
              <w:rPr>
                <w:sz w:val="19"/>
              </w:rPr>
              <w:t>OSTELLO</w:t>
            </w:r>
          </w:p>
        </w:tc>
        <w:tc>
          <w:tcPr>
            <w:tcW w:w="2411" w:type="dxa"/>
            <w:tcBorders>
              <w:lef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709"/>
              <w:rPr>
                <w:sz w:val="19"/>
              </w:rPr>
            </w:pPr>
            <w:r>
              <w:rPr>
                <w:sz w:val="19"/>
              </w:rPr>
              <w:t>HOTEL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***</w:t>
            </w:r>
          </w:p>
        </w:tc>
        <w:tc>
          <w:tcPr>
            <w:tcW w:w="1990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525"/>
              <w:rPr>
                <w:sz w:val="19"/>
              </w:rPr>
            </w:pPr>
            <w:r>
              <w:rPr>
                <w:sz w:val="19"/>
              </w:rPr>
              <w:t>AGRITURISMO</w:t>
            </w:r>
          </w:p>
        </w:tc>
        <w:tc>
          <w:tcPr>
            <w:tcW w:w="1844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721" w:right="721"/>
              <w:jc w:val="center"/>
              <w:rPr>
                <w:sz w:val="19"/>
              </w:rPr>
            </w:pPr>
            <w:r>
              <w:rPr>
                <w:sz w:val="19"/>
              </w:rPr>
              <w:t>B&amp;B</w:t>
            </w:r>
          </w:p>
        </w:tc>
      </w:tr>
      <w:tr w:rsidR="00121DC6">
        <w:trPr>
          <w:trHeight w:val="772"/>
        </w:trPr>
        <w:tc>
          <w:tcPr>
            <w:tcW w:w="1915" w:type="dxa"/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0" w:type="dxa"/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21DC6" w:rsidRDefault="00121DC6">
            <w:pPr>
              <w:pStyle w:val="TableParagraph"/>
              <w:rPr>
                <w:rFonts w:ascii="Times New Roman"/>
              </w:rPr>
            </w:pPr>
          </w:p>
        </w:tc>
      </w:tr>
    </w:tbl>
    <w:p w:rsidR="00121DC6" w:rsidRDefault="00FC68DC">
      <w:pPr>
        <w:tabs>
          <w:tab w:val="left" w:leader="dot" w:pos="6511"/>
        </w:tabs>
        <w:spacing w:before="203"/>
        <w:ind w:left="672"/>
        <w:rPr>
          <w:b/>
          <w:sz w:val="19"/>
        </w:rPr>
      </w:pPr>
      <w:r>
        <w:rPr>
          <w:b/>
          <w:w w:val="105"/>
          <w:sz w:val="19"/>
        </w:rPr>
        <w:t>ALLOGGIO</w:t>
      </w:r>
      <w:r>
        <w:rPr>
          <w:b/>
          <w:spacing w:val="53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CENTRO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CITTA’</w:t>
      </w:r>
      <w:r>
        <w:rPr>
          <w:rFonts w:ascii="Times New Roman" w:hAnsi="Times New Roman"/>
          <w:b/>
          <w:w w:val="105"/>
          <w:sz w:val="19"/>
        </w:rPr>
        <w:tab/>
      </w:r>
      <w:r>
        <w:rPr>
          <w:b/>
          <w:w w:val="105"/>
          <w:sz w:val="19"/>
        </w:rPr>
        <w:t>(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inserire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il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nome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della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città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)</w:t>
      </w:r>
    </w:p>
    <w:p w:rsidR="00121DC6" w:rsidRDefault="00FC68DC">
      <w:pPr>
        <w:tabs>
          <w:tab w:val="left" w:pos="1327"/>
          <w:tab w:val="left" w:pos="2498"/>
        </w:tabs>
        <w:spacing w:before="122"/>
        <w:ind w:right="3949"/>
        <w:jc w:val="center"/>
        <w:rPr>
          <w:sz w:val="24"/>
        </w:rPr>
      </w:pPr>
      <w:r>
        <w:rPr>
          <w:b/>
          <w:sz w:val="40"/>
        </w:rPr>
        <w:lastRenderedPageBreak/>
        <w:t>□</w:t>
      </w:r>
      <w:r>
        <w:rPr>
          <w:b/>
          <w:spacing w:val="2"/>
          <w:sz w:val="40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b/>
          <w:w w:val="90"/>
          <w:sz w:val="40"/>
        </w:rPr>
        <w:t>□</w:t>
      </w:r>
      <w:r>
        <w:rPr>
          <w:b/>
          <w:spacing w:val="-57"/>
          <w:w w:val="90"/>
          <w:sz w:val="40"/>
        </w:rPr>
        <w:t xml:space="preserve"> </w:t>
      </w:r>
      <w:r>
        <w:rPr>
          <w:w w:val="90"/>
          <w:sz w:val="24"/>
        </w:rPr>
        <w:t>NO</w:t>
      </w:r>
      <w:r>
        <w:rPr>
          <w:rFonts w:ascii="Times New Roman" w:hAnsi="Times New Roman"/>
          <w:w w:val="90"/>
          <w:sz w:val="24"/>
        </w:rPr>
        <w:tab/>
      </w:r>
      <w:r>
        <w:rPr>
          <w:b/>
          <w:spacing w:val="-1"/>
          <w:w w:val="95"/>
          <w:sz w:val="40"/>
        </w:rPr>
        <w:t>□</w:t>
      </w:r>
      <w:r>
        <w:rPr>
          <w:b/>
          <w:spacing w:val="-17"/>
          <w:w w:val="95"/>
          <w:sz w:val="40"/>
        </w:rPr>
        <w:t xml:space="preserve"> </w:t>
      </w:r>
      <w:r>
        <w:rPr>
          <w:spacing w:val="-1"/>
          <w:w w:val="95"/>
          <w:sz w:val="24"/>
        </w:rPr>
        <w:t>INDIFFERENTE</w:t>
      </w:r>
    </w:p>
    <w:p w:rsidR="00121DC6" w:rsidRDefault="00121DC6">
      <w:pPr>
        <w:jc w:val="center"/>
        <w:rPr>
          <w:sz w:val="24"/>
        </w:rPr>
        <w:sectPr w:rsidR="00121DC6">
          <w:footerReference w:type="default" r:id="rId7"/>
          <w:type w:val="continuous"/>
          <w:pgSz w:w="11900" w:h="16840"/>
          <w:pgMar w:top="140" w:right="280" w:bottom="780" w:left="460" w:header="720" w:footer="589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9"/>
        <w:gridCol w:w="1133"/>
        <w:gridCol w:w="1133"/>
        <w:gridCol w:w="1134"/>
        <w:gridCol w:w="994"/>
        <w:gridCol w:w="995"/>
        <w:gridCol w:w="994"/>
        <w:gridCol w:w="850"/>
        <w:gridCol w:w="1136"/>
      </w:tblGrid>
      <w:tr w:rsidR="00121DC6">
        <w:trPr>
          <w:trHeight w:val="436"/>
        </w:trPr>
        <w:tc>
          <w:tcPr>
            <w:tcW w:w="10925" w:type="dxa"/>
            <w:gridSpan w:val="10"/>
            <w:shd w:val="clear" w:color="auto" w:fill="E6E6E6"/>
          </w:tcPr>
          <w:p w:rsidR="00121DC6" w:rsidRDefault="00FC68DC">
            <w:pPr>
              <w:pStyle w:val="TableParagraph"/>
              <w:spacing w:line="280" w:lineRule="exact"/>
              <w:ind w:left="4182" w:right="4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</w:tr>
      <w:tr w:rsidR="00121DC6">
        <w:trPr>
          <w:trHeight w:val="2509"/>
        </w:trPr>
        <w:tc>
          <w:tcPr>
            <w:tcW w:w="1277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spacing w:before="1"/>
              <w:rPr>
                <w:sz w:val="16"/>
              </w:rPr>
            </w:pPr>
          </w:p>
          <w:p w:rsidR="00121DC6" w:rsidRDefault="00FC68DC">
            <w:pPr>
              <w:pStyle w:val="TableParagraph"/>
              <w:spacing w:line="360" w:lineRule="auto"/>
              <w:ind w:left="76" w:right="5"/>
              <w:rPr>
                <w:sz w:val="16"/>
              </w:rPr>
            </w:pPr>
            <w:r>
              <w:rPr>
                <w:sz w:val="16"/>
              </w:rPr>
              <w:t>PENSIONE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PASTI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RISTORANTE</w:t>
            </w:r>
          </w:p>
        </w:tc>
        <w:tc>
          <w:tcPr>
            <w:tcW w:w="1279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spacing w:before="1"/>
              <w:rPr>
                <w:sz w:val="28"/>
              </w:rPr>
            </w:pPr>
          </w:p>
          <w:p w:rsidR="00121DC6" w:rsidRDefault="00FC68DC">
            <w:pPr>
              <w:pStyle w:val="TableParagraph"/>
              <w:spacing w:before="1" w:line="360" w:lineRule="auto"/>
              <w:ind w:left="76" w:right="43"/>
              <w:rPr>
                <w:sz w:val="16"/>
              </w:rPr>
            </w:pPr>
            <w:r>
              <w:rPr>
                <w:sz w:val="16"/>
              </w:rPr>
              <w:t>MEZZA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PASTI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RISTORANTE</w:t>
            </w:r>
          </w:p>
        </w:tc>
        <w:tc>
          <w:tcPr>
            <w:tcW w:w="1133" w:type="dxa"/>
            <w:shd w:val="clear" w:color="auto" w:fill="E6E6E6"/>
          </w:tcPr>
          <w:p w:rsidR="00121DC6" w:rsidRDefault="00121DC6">
            <w:pPr>
              <w:pStyle w:val="TableParagraph"/>
              <w:spacing w:before="11"/>
              <w:rPr>
                <w:sz w:val="19"/>
              </w:rPr>
            </w:pPr>
          </w:p>
          <w:p w:rsidR="00121DC6" w:rsidRDefault="00FC68DC">
            <w:pPr>
              <w:pStyle w:val="TableParagraph"/>
              <w:spacing w:line="360" w:lineRule="auto"/>
              <w:ind w:left="69" w:right="290"/>
              <w:rPr>
                <w:sz w:val="16"/>
              </w:rPr>
            </w:pPr>
            <w:r>
              <w:rPr>
                <w:sz w:val="16"/>
              </w:rPr>
              <w:t>PENSIONE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COMPLETA</w:t>
            </w:r>
            <w:r>
              <w:rPr>
                <w:spacing w:val="-4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PASTI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SELF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TAVOLA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CALDA</w:t>
            </w:r>
          </w:p>
        </w:tc>
        <w:tc>
          <w:tcPr>
            <w:tcW w:w="1133" w:type="dxa"/>
            <w:shd w:val="clear" w:color="auto" w:fill="E6E6E6"/>
          </w:tcPr>
          <w:p w:rsidR="00121DC6" w:rsidRDefault="00121DC6">
            <w:pPr>
              <w:pStyle w:val="TableParagraph"/>
              <w:spacing w:before="10"/>
              <w:rPr>
                <w:sz w:val="23"/>
              </w:rPr>
            </w:pPr>
          </w:p>
          <w:p w:rsidR="00121DC6" w:rsidRDefault="00FC68DC">
            <w:pPr>
              <w:pStyle w:val="TableParagraph"/>
              <w:spacing w:before="1" w:line="360" w:lineRule="auto"/>
              <w:ind w:left="76" w:right="342"/>
              <w:rPr>
                <w:sz w:val="16"/>
              </w:rPr>
            </w:pPr>
            <w:r>
              <w:rPr>
                <w:sz w:val="16"/>
              </w:rPr>
              <w:t>MEZZA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PENSIONE</w:t>
            </w:r>
            <w:r>
              <w:rPr>
                <w:spacing w:val="-4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PASTI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SELF-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SERVICE/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TAVOLA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CALDA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spacing w:before="11"/>
              <w:rPr>
                <w:sz w:val="19"/>
              </w:rPr>
            </w:pPr>
          </w:p>
          <w:p w:rsidR="00121DC6" w:rsidRDefault="00FC68DC">
            <w:pPr>
              <w:pStyle w:val="TableParagraph"/>
              <w:spacing w:line="360" w:lineRule="auto"/>
              <w:ind w:left="73" w:right="67" w:hanging="1"/>
              <w:rPr>
                <w:sz w:val="16"/>
              </w:rPr>
            </w:pPr>
            <w:r>
              <w:rPr>
                <w:sz w:val="16"/>
              </w:rPr>
              <w:t>ACQUA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MINERALE IN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BOTTIGLIA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spacing w:before="9"/>
              <w:rPr>
                <w:sz w:val="19"/>
              </w:rPr>
            </w:pPr>
          </w:p>
          <w:p w:rsidR="00121DC6" w:rsidRDefault="00FC68DC">
            <w:pPr>
              <w:pStyle w:val="TableParagraph"/>
              <w:ind w:left="67" w:right="170" w:hanging="1"/>
              <w:rPr>
                <w:sz w:val="16"/>
              </w:rPr>
            </w:pPr>
            <w:r>
              <w:rPr>
                <w:sz w:val="16"/>
              </w:rPr>
              <w:t>ACQUA IN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BROCCA</w:t>
            </w:r>
          </w:p>
        </w:tc>
        <w:tc>
          <w:tcPr>
            <w:tcW w:w="995" w:type="dxa"/>
            <w:tcBorders>
              <w:lef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4"/>
              </w:rPr>
            </w:pPr>
          </w:p>
          <w:p w:rsidR="00121DC6" w:rsidRDefault="00FC68DC">
            <w:pPr>
              <w:pStyle w:val="TableParagraph"/>
              <w:spacing w:before="1" w:line="357" w:lineRule="auto"/>
              <w:ind w:left="72" w:right="87"/>
              <w:rPr>
                <w:sz w:val="16"/>
              </w:rPr>
            </w:pPr>
            <w:r>
              <w:rPr>
                <w:sz w:val="16"/>
              </w:rPr>
              <w:t>PASTI NON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</w:p>
        </w:tc>
        <w:tc>
          <w:tcPr>
            <w:tcW w:w="994" w:type="dxa"/>
            <w:shd w:val="clear" w:color="auto" w:fill="E6E6E6"/>
          </w:tcPr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121DC6">
            <w:pPr>
              <w:pStyle w:val="TableParagraph"/>
              <w:rPr>
                <w:sz w:val="20"/>
              </w:rPr>
            </w:pPr>
          </w:p>
          <w:p w:rsidR="00121DC6" w:rsidRDefault="00FC68DC">
            <w:pPr>
              <w:pStyle w:val="TableParagraph"/>
              <w:spacing w:before="145"/>
              <w:ind w:left="68" w:right="162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PERNOTTA</w:t>
            </w:r>
          </w:p>
        </w:tc>
        <w:tc>
          <w:tcPr>
            <w:tcW w:w="850" w:type="dxa"/>
            <w:shd w:val="clear" w:color="auto" w:fill="E6E6E6"/>
          </w:tcPr>
          <w:p w:rsidR="00121DC6" w:rsidRDefault="00FC68DC">
            <w:pPr>
              <w:pStyle w:val="TableParagraph"/>
              <w:ind w:left="67" w:right="104"/>
              <w:rPr>
                <w:sz w:val="16"/>
              </w:rPr>
            </w:pPr>
            <w:r>
              <w:rPr>
                <w:sz w:val="16"/>
              </w:rPr>
              <w:t>CESTINO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</w:p>
        </w:tc>
        <w:tc>
          <w:tcPr>
            <w:tcW w:w="1136" w:type="dxa"/>
            <w:shd w:val="clear" w:color="auto" w:fill="E6E6E6"/>
          </w:tcPr>
          <w:p w:rsidR="00121DC6" w:rsidRDefault="00FC68DC">
            <w:pPr>
              <w:pStyle w:val="TableParagraph"/>
              <w:ind w:left="67" w:right="182"/>
              <w:rPr>
                <w:sz w:val="16"/>
              </w:rPr>
            </w:pPr>
            <w:r>
              <w:rPr>
                <w:sz w:val="16"/>
              </w:rPr>
              <w:t>PASTO NON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QUESTIONI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LOGISTICHE</w:t>
            </w:r>
          </w:p>
          <w:p w:rsidR="00121DC6" w:rsidRDefault="00FC68DC">
            <w:pPr>
              <w:pStyle w:val="TableParagraph"/>
              <w:ind w:left="67" w:right="122"/>
              <w:rPr>
                <w:sz w:val="16"/>
              </w:rPr>
            </w:pPr>
            <w:r>
              <w:rPr>
                <w:sz w:val="16"/>
              </w:rPr>
              <w:t>(es.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programmabil</w:t>
            </w:r>
            <w:r>
              <w:rPr>
                <w:spacing w:val="-4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lungo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percorso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a/r)</w:t>
            </w:r>
          </w:p>
        </w:tc>
      </w:tr>
      <w:tr w:rsidR="00121DC6">
        <w:trPr>
          <w:trHeight w:val="772"/>
        </w:trPr>
        <w:tc>
          <w:tcPr>
            <w:tcW w:w="1277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DC6" w:rsidRDefault="00121DC6">
      <w:pPr>
        <w:pStyle w:val="Corpotesto"/>
        <w:spacing w:before="4"/>
        <w:rPr>
          <w:sz w:val="8"/>
        </w:rPr>
      </w:pPr>
    </w:p>
    <w:p w:rsidR="00121DC6" w:rsidRDefault="00FC68DC">
      <w:pPr>
        <w:pStyle w:val="Titolo1"/>
        <w:spacing w:before="101"/>
      </w:pPr>
      <w:r>
        <w:t>Itinerario</w:t>
      </w:r>
      <w:r>
        <w:rPr>
          <w:spacing w:val="-4"/>
        </w:rPr>
        <w:t xml:space="preserve"> </w:t>
      </w:r>
      <w:r>
        <w:t>dettagliato:</w:t>
      </w:r>
    </w:p>
    <w:p w:rsidR="00121DC6" w:rsidRDefault="00121DC6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01"/>
      </w:tblGrid>
      <w:tr w:rsidR="00121DC6">
        <w:trPr>
          <w:trHeight w:val="1737"/>
        </w:trPr>
        <w:tc>
          <w:tcPr>
            <w:tcW w:w="1867" w:type="dxa"/>
          </w:tcPr>
          <w:p w:rsidR="00121DC6" w:rsidRDefault="00121DC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21DC6" w:rsidRDefault="00FC68DC">
            <w:pPr>
              <w:pStyle w:val="TableParagraph"/>
              <w:ind w:left="111" w:right="9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PRIMO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before="130" w:line="381" w:lineRule="auto"/>
              <w:ind w:left="111" w:right="8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…/…/201…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MATTINO</w:t>
            </w:r>
          </w:p>
        </w:tc>
        <w:tc>
          <w:tcPr>
            <w:tcW w:w="7601" w:type="dxa"/>
          </w:tcPr>
          <w:p w:rsidR="00121DC6" w:rsidRDefault="00FC68DC">
            <w:pPr>
              <w:pStyle w:val="TableParagraph"/>
              <w:spacing w:line="198" w:lineRule="exact"/>
              <w:ind w:left="167"/>
              <w:rPr>
                <w:sz w:val="17"/>
              </w:rPr>
            </w:pPr>
            <w:r>
              <w:rPr>
                <w:spacing w:val="-1"/>
                <w:sz w:val="17"/>
              </w:rPr>
              <w:t>PARTENZA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.........................</w:t>
            </w:r>
          </w:p>
          <w:p w:rsidR="00121DC6" w:rsidRDefault="00FC68DC">
            <w:pPr>
              <w:pStyle w:val="TableParagraph"/>
              <w:spacing w:before="85"/>
              <w:ind w:left="167"/>
              <w:rPr>
                <w:sz w:val="17"/>
              </w:rPr>
            </w:pPr>
            <w:r>
              <w:rPr>
                <w:sz w:val="17"/>
              </w:rPr>
              <w:t>ARRIVO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…………</w:t>
            </w:r>
          </w:p>
          <w:p w:rsidR="00121DC6" w:rsidRDefault="00FC68DC">
            <w:pPr>
              <w:pStyle w:val="TableParagraph"/>
              <w:spacing w:before="90"/>
              <w:ind w:left="167"/>
              <w:rPr>
                <w:sz w:val="17"/>
              </w:rPr>
            </w:pPr>
            <w:r>
              <w:rPr>
                <w:sz w:val="17"/>
              </w:rPr>
              <w:t>VISITA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………..</w:t>
            </w:r>
          </w:p>
          <w:p w:rsidR="00121DC6" w:rsidRDefault="00FC68DC">
            <w:pPr>
              <w:pStyle w:val="TableParagraph"/>
              <w:spacing w:before="83" w:line="340" w:lineRule="auto"/>
              <w:ind w:left="167" w:right="5884"/>
              <w:rPr>
                <w:sz w:val="17"/>
              </w:rPr>
            </w:pPr>
            <w:r>
              <w:rPr>
                <w:sz w:val="17"/>
              </w:rPr>
              <w:t>INGRESSO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GRUPPO/I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:……..</w:t>
            </w:r>
          </w:p>
          <w:p w:rsidR="00121DC6" w:rsidRDefault="00FC68DC">
            <w:pPr>
              <w:pStyle w:val="TableParagraph"/>
              <w:spacing w:line="201" w:lineRule="exact"/>
              <w:ind w:left="167"/>
              <w:rPr>
                <w:sz w:val="17"/>
              </w:rPr>
            </w:pPr>
            <w:r>
              <w:rPr>
                <w:sz w:val="17"/>
              </w:rPr>
              <w:t>SERVIZIO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GUIDA</w:t>
            </w:r>
          </w:p>
        </w:tc>
      </w:tr>
      <w:tr w:rsidR="00121DC6">
        <w:trPr>
          <w:trHeight w:val="361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6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1446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9" w:line="376" w:lineRule="auto"/>
              <w:ind w:left="111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SECONDO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before="2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…/…/201…</w:t>
            </w:r>
          </w:p>
          <w:p w:rsidR="00121DC6" w:rsidRDefault="00FC68DC">
            <w:pPr>
              <w:pStyle w:val="TableParagraph"/>
              <w:spacing w:before="131"/>
              <w:ind w:left="111" w:right="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MATTINO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360"/>
        </w:trPr>
        <w:tc>
          <w:tcPr>
            <w:tcW w:w="1867" w:type="dxa"/>
            <w:tcBorders>
              <w:bottom w:val="single" w:sz="6" w:space="0" w:color="000000"/>
            </w:tcBorders>
          </w:tcPr>
          <w:p w:rsidR="00121DC6" w:rsidRDefault="00FC68DC">
            <w:pPr>
              <w:pStyle w:val="TableParagraph"/>
              <w:spacing w:before="9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1079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</w:tcBorders>
          </w:tcPr>
          <w:p w:rsidR="00121DC6" w:rsidRDefault="00FC68DC">
            <w:pPr>
              <w:pStyle w:val="TableParagraph"/>
              <w:spacing w:before="3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TERZO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before="7" w:line="360" w:lineRule="atLeast"/>
              <w:ind w:left="111" w:right="8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…/…/201…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MATTINO</w:t>
            </w:r>
          </w:p>
        </w:tc>
        <w:tc>
          <w:tcPr>
            <w:tcW w:w="7601" w:type="dxa"/>
            <w:tcBorders>
              <w:top w:val="single" w:sz="6" w:space="0" w:color="000000"/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363"/>
        </w:trPr>
        <w:tc>
          <w:tcPr>
            <w:tcW w:w="1867" w:type="dxa"/>
            <w:tcBorders>
              <w:top w:val="single" w:sz="6" w:space="0" w:color="000000"/>
            </w:tcBorders>
          </w:tcPr>
          <w:p w:rsidR="00121DC6" w:rsidRDefault="00FC68DC">
            <w:pPr>
              <w:pStyle w:val="TableParagraph"/>
              <w:spacing w:before="3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  <w:tcBorders>
              <w:top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1449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6" w:line="376" w:lineRule="auto"/>
              <w:ind w:left="513" w:right="492" w:hanging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QUARTO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before="3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…/…/201…</w:t>
            </w:r>
          </w:p>
          <w:p w:rsidR="00121DC6" w:rsidRDefault="00FC68DC">
            <w:pPr>
              <w:pStyle w:val="TableParagraph"/>
              <w:spacing w:before="130"/>
              <w:ind w:left="111" w:right="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MATTINO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357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6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1449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9" w:line="381" w:lineRule="auto"/>
              <w:ind w:left="515" w:right="4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QUINTO</w:t>
            </w:r>
            <w:r>
              <w:rPr>
                <w:b/>
                <w:spacing w:val="-5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line="218" w:lineRule="exact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…/…/201…</w:t>
            </w:r>
          </w:p>
          <w:p w:rsidR="00121DC6" w:rsidRDefault="00FC68DC">
            <w:pPr>
              <w:pStyle w:val="TableParagraph"/>
              <w:spacing w:before="140"/>
              <w:ind w:left="111" w:right="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MATTINO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364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9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1084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6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SESTO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GIORNO</w:t>
            </w:r>
          </w:p>
          <w:p w:rsidR="00121DC6" w:rsidRDefault="00FC68DC">
            <w:pPr>
              <w:pStyle w:val="TableParagraph"/>
              <w:spacing w:before="30" w:line="364" w:lineRule="exact"/>
              <w:ind w:left="111" w:right="8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…/…/201…</w:t>
            </w:r>
            <w:r>
              <w:rPr>
                <w:b/>
                <w:spacing w:val="-53"/>
                <w:sz w:val="19"/>
              </w:rPr>
              <w:t xml:space="preserve"> </w:t>
            </w:r>
            <w:r>
              <w:rPr>
                <w:b/>
                <w:sz w:val="19"/>
              </w:rPr>
              <w:t>MATTINO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DC6">
        <w:trPr>
          <w:trHeight w:val="364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6"/>
              <w:ind w:left="111" w:right="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POMERIGGIO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DC6" w:rsidRDefault="00121DC6">
      <w:pPr>
        <w:rPr>
          <w:rFonts w:ascii="Times New Roman"/>
          <w:sz w:val="16"/>
        </w:rPr>
        <w:sectPr w:rsidR="00121DC6">
          <w:pgSz w:w="11900" w:h="16840"/>
          <w:pgMar w:top="840" w:right="280" w:bottom="960" w:left="460" w:header="0" w:footer="589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601"/>
      </w:tblGrid>
      <w:tr w:rsidR="00121DC6">
        <w:trPr>
          <w:trHeight w:val="873"/>
        </w:trPr>
        <w:tc>
          <w:tcPr>
            <w:tcW w:w="1867" w:type="dxa"/>
          </w:tcPr>
          <w:p w:rsidR="00121DC6" w:rsidRDefault="00FC68DC">
            <w:pPr>
              <w:pStyle w:val="TableParagraph"/>
              <w:spacing w:before="222"/>
              <w:ind w:left="458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RIENTRO</w:t>
            </w:r>
          </w:p>
        </w:tc>
        <w:tc>
          <w:tcPr>
            <w:tcW w:w="7601" w:type="dxa"/>
          </w:tcPr>
          <w:p w:rsidR="00121DC6" w:rsidRDefault="00121DC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21DC6" w:rsidRDefault="00FC68DC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A Civitanova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Marche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previsto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……….</w:t>
            </w:r>
          </w:p>
        </w:tc>
      </w:tr>
    </w:tbl>
    <w:p w:rsidR="00121DC6" w:rsidRDefault="00121DC6">
      <w:pPr>
        <w:pStyle w:val="Corpotesto"/>
        <w:spacing w:before="2"/>
        <w:rPr>
          <w:b/>
          <w:sz w:val="16"/>
        </w:rPr>
      </w:pPr>
    </w:p>
    <w:p w:rsidR="00121DC6" w:rsidRDefault="002A100D">
      <w:pPr>
        <w:spacing w:before="100"/>
        <w:ind w:left="725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1085850</wp:posOffset>
                </wp:positionV>
                <wp:extent cx="65405" cy="1308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7.55pt;margin-top:85.5pt;width:5.15pt;height:10.3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fAsQ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LhdxsMCIwkn4Lkgmaj7J5ru90uY9kx2yRo4V&#10;VN5hk8OdNpYLyWYX+5SQJW9bV/1WPNsAx2kHXoar9sxycMX8mQbpJtkksRdHy40XB0Xh3ZTr2FuW&#10;4eWieFes10X4y74bxlnDq4oJ+8wsrDD+s8IdJT5J4iQtLVteWThLSavddt0qdCAg7NJ9LuNwcnbz&#10;n9NwSYBYXoQURnFwG6VeuUwuvbiMF156GSReEKa36TKI07gon4d0xwX795DQkON0ES0mKZ1Jv4gt&#10;cN/r2EjWcQOjo+VdjpOTE8msADeicqU1hLeT/SQVlv45FVDuudBOrlahk1bNuB1dZ0RzF2xl9Qj6&#10;VRIEBiKFsQdGI9UPjAYYITnW3/dEMYzaDwJ6wM6b2VCzsZ0NIihczbHBaDLXZppL+17xXQPIU5cJ&#10;eQN9UnMnYttQE4tjd8FYcLEcR5idO0//ndd50K5+AwAA//8DAFBLAwQUAAYACAAAACEAUR3YWt8A&#10;AAALAQAADwAAAGRycy9kb3ducmV2LnhtbEyPQU+DQBCF7yb+h82YeLMLRNAiS9MYPZkYKR48LuwU&#10;SNlZZLct/nvHkz3Oe1/evFdsFjuKE85+cKQgXkUgkFpnBuoUfNavd48gfNBk9OgIFfygh015fVXo&#10;3LgzVXjahU5wCPlcK+hDmHIpfduj1X7lJiT29m62OvA5d9LM+szhdpRJFGXS6oH4Q68nfO6xPeyO&#10;VsH2i6qX4fu9+aj21VDX64jesoNStzfL9glEwCX8w/BXn6tDyZ0adyTjxaggSdOYUTYeYh7FRJKl&#10;9yAaVtZxBrIs5OWG8hcAAP//AwBQSwECLQAUAAYACAAAACEAtoM4kv4AAADhAQAAEwAAAAAAAAAA&#10;AAAAAAAAAAAAW0NvbnRlbnRfVHlwZXNdLnhtbFBLAQItABQABgAIAAAAIQA4/SH/1gAAAJQBAAAL&#10;AAAAAAAAAAAAAAAAAC8BAABfcmVscy8ucmVsc1BLAQItABQABgAIAAAAIQCvGefAsQIAALAFAAAO&#10;AAAAAAAAAAAAAAAAAC4CAABkcnMvZTJvRG9jLnhtbFBLAQItABQABgAIAAAAIQBRHdha3wAAAAsB&#10;AAAPAAAAAAAAAAAAAAAAAAsFAABkcnMvZG93bnJldi54bWxQSwUGAAAAAAQABADzAAAAFwYAAAAA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781050</wp:posOffset>
                </wp:positionV>
                <wp:extent cx="60960" cy="1308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44.55pt;margin-top:61.5pt;width:4.8pt;height:10.3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JysAIAAK4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E4wEaaFFj3Qw6E4OKLHV6TudgtFDB2ZmgGvosstUd/ey/K6RkKuGiC29VUr2DSUVRBfal/6LpyOO&#10;tiCb/pOswA3ZGemAhlq1tnRQDATo0KWnY2dsKCVcLoJkAYoSNOFlEIeucT5Jp7ed0uYDlS2yQoYV&#10;9N1hk/29NjYWkk4m1pWQBePc9Z6LswswHG/AMzy1OhuDa+VzEiTreB1HXjRbrL0oyHPvtlhF3qII&#10;r+b5Zb5a5eEv6zeM0oZVFRXWzUSrMPqzth0IPhLiSCwtOassnA1Jq+1mxRXaE6B14T5XcdCczPzz&#10;MFwRIJdXKYWzKLibJV6xiK+8qIjmXnIVxF4QJndQ8iiJ8uI8pXsm6L+nhHpg3Hw2H6l0CvpVboH7&#10;3uZG0pYZWByctRmOj0YktQRci8q11hDGR/lFKWz4p1JAu6dGO7paho5cNcNmcHNxOU3BRlZPwF8l&#10;gWDARVh6IDRS/cSohwWSYf1jRxTFiH8UMAN220yCmoTNJBBRwtMMG4xGcWXGrbTrFNs2gDxOmZC3&#10;MCc1cyS2AzVGcZguWAoul8MCs1vn5b+zOq3Z5W8AAAD//wMAUEsDBBQABgAIAAAAIQByKhGP4AAA&#10;AAsBAAAPAAAAZHJzL2Rvd25yZXYueG1sTI/BTsMwEETvSP0Haytxo07bKCQhTlUhOCEh0nDg6MRu&#10;YjVeh9htw9+znOhxZ55mZ4rdbAd20ZM3DgWsVxEwja1TBjsBn/XrQwrMB4lKDg61gB/tYVcu7gqZ&#10;K3fFSl8OoWMUgj6XAvoQxpxz3/baSr9yo0byjm6yMtA5dVxN8krhduCbKEq4lQbpQy9H/dzr9nQ4&#10;WwH7L6xezPd781EdK1PXWYRvyUmI++W8fwIW9Bz+YfirT9WhpE6NO6PybBAQp9maUDI2WxpFRJyl&#10;j8AaUuJtArws+O2G8hcAAP//AwBQSwECLQAUAAYACAAAACEAtoM4kv4AAADhAQAAEwAAAAAAAAAA&#10;AAAAAAAAAAAAW0NvbnRlbnRfVHlwZXNdLnhtbFBLAQItABQABgAIAAAAIQA4/SH/1gAAAJQBAAAL&#10;AAAAAAAAAAAAAAAAAC8BAABfcmVscy8ucmVsc1BLAQItABQABgAIAAAAIQCXxvJysAIAAK4FAAAO&#10;AAAAAAAAAAAAAAAAAC4CAABkcnMvZTJvRG9jLnhtbFBLAQItABQABgAIAAAAIQByKhGP4AAAAAsB&#10;AAAPAAAAAAAAAAAAAAAAAAoFAABkcnMvZG93bnJldi54bWxQSwUGAAAAAAQABADzAAAAFwYAAAAA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873760</wp:posOffset>
                </wp:positionV>
                <wp:extent cx="60960" cy="1308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2.15pt;margin-top:68.8pt;width:4.8pt;height:10.3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2OsAIAAK4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0CUIC1Q9MgGg+7kgGJbnb7TKTg9dOBmBtgGll2muruX9LtGQq5qIrbsVinZ14yUEF1ob/ovro44&#10;2oJs+k+yhGfIzkgHNFSqtaWDYiBAB5aejszYUChsLoJkAQcUTsLLIA4dcT5Jp7ud0uYDky2yRoYV&#10;8O6wyf5eGxsLSScX+5SQBW8ax30jzjbAcdyBl+GqPbMxOCqfkyBZx+s48qLZYu1FQZ57t8Uq8hZF&#10;eDXPL/PVKg9/2XfDKK15WTJhn5lkFUZ/RttB4KMgjsLSsuGlhbMhabXdrBqF9gRkXbjPVRxOTm7+&#10;eRiuCJDLq5TCWRTczRKvWMRXXlREcy+5CmIvCJM7KHmURHlxntI9F+zfU0J9hpP5bD5K6RT0q9wC&#10;973NjaQtNzA4Gt6Cco9OJLUCXIvSUWsIb0b7RSls+KdSAN0T0U6uVqGjVs2wGVxfRFMXbGT5BPpV&#10;EgQGWoShB0Yt1U+MehggGdY/dkQxjJqPAnrATpvJUJOxmQwiKFzNsMFoNFdmnEq7TvFtDchjlwl5&#10;C31ScSdi21BjFIfugqHgcjkMMDt1Xv47r9OYXf4GAAD//wMAUEsDBBQABgAIAAAAIQBlSD6q4AAA&#10;AAsBAAAPAAAAZHJzL2Rvd25yZXYueG1sTI/BTsMwDIbvSLxD5EncWLIVytY1nSYEJyS0rhw4pk3W&#10;Rmuc0mRbeXvMCY72/+n353w7uZ5dzBisRwmLuQBmsPHaYivho3q9XwELUaFWvUcj4dsE2Ba3N7nK&#10;tL9iaS6H2DIqwZApCV2MQ8Z5aDrjVJj7wSBlRz86FWkcW65HdaVy1/OlECl3yiJd6NRgnjvTnA5n&#10;J2H3ieWL/Xqv9+WxtFW1FviWnqS8m027DbBopvgHw68+qUNBTrU/ow6sl5CKh4RQCpKnFBgR6SJZ&#10;A6tp87haAi9y/v+H4gcAAP//AwBQSwECLQAUAAYACAAAACEAtoM4kv4AAADhAQAAEwAAAAAAAAAA&#10;AAAAAAAAAAAAW0NvbnRlbnRfVHlwZXNdLnhtbFBLAQItABQABgAIAAAAIQA4/SH/1gAAAJQBAAAL&#10;AAAAAAAAAAAAAAAAAC8BAABfcmVscy8ucmVsc1BLAQItABQABgAIAAAAIQBYeR2OsAIAAK4FAAAO&#10;AAAAAAAAAAAAAAAAAC4CAABkcnMvZTJvRG9jLnhtbFBLAQItABQABgAIAAAAIQBlSD6q4AAAAAsB&#10;AAAPAAAAAAAAAAAAAAAAAAoFAABkcnMvZG93bnJldi54bWxQSwUGAAAAAAQABADzAAAAFwYAAAAA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962660</wp:posOffset>
                </wp:positionV>
                <wp:extent cx="60960" cy="1308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59.4pt;margin-top:75.8pt;width:4.8pt;height:10.3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dnsAIAAK4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aGmr03c6BaP7DszMANfQZZep7u5k+V0jIdcNETt6o5TsG0oqiC60L/1nT0cc&#10;bUG2/SdZgRuyN9IBDbVqbemgGAjQoUuPp87YUEq4XATJAhQlaMLLIA5d43ySTm87pc0HKltkhQwr&#10;6LvDJoc7bWwsJJ1MrCshC8a56z0XLy7AcLwBz/DU6mwMrpVPSZBs4k0cedFssfGiIM+9m2IdeYsi&#10;XM7zy3y9zsNf1m8YpQ2rKiqsm4lWYfRnbTsSfCTEiVhaclZZOBuSVrvtmit0IEDrwn2u4qA5m/kv&#10;w3BFgFxepRTOouB2lnjFIl56URHNvWQZxF4QJrdQ8iiJ8uJlSndM0H9PCfUZTuaz+Uilc9Cvcgvc&#10;9zY3krbMwOLgrM1wfDIiqSXgRlSutYYwPsrPSmHDP5cC2j012tHVMnTkqhm2g5uL+TQFW1k9An+V&#10;BIIBF2HpgdBI9ROjHhZIhvWPPVEUI/5RwAzYbTMJahK2k0BECU8zbDAaxbUZt9K+U2zXAPI4ZULe&#10;wJzUzJHYDtQYxXG6YCm4XI4LzG6d5//O6rxmV78BAAD//wMAUEsDBBQABgAIAAAAIQDGl4VM4AAA&#10;AAsBAAAPAAAAZHJzL2Rvd25yZXYueG1sTI/BTsMwEETvSPyDtZW4UScRJCGNU1UITkiINBw4OrGb&#10;WI3XIXbb8Pcsp3KcndHM23K72JGd9eyNQwHxOgKmsXPKYC/gs3m9z4H5IFHJ0aEW8KM9bKvbm1IW&#10;yl2w1ud96BmVoC+kgCGEqeDcd4O20q/dpJG8g5utDCTnnqtZXqjcjjyJopRbaZAWBjnp50F3x/3J&#10;Cth9Yf1ivt/bj/pQm6Z5ivAtPQpxt1p2G2BBL+Eahj98QoeKmFp3QuXZKCCLc0IPZDzGKTBKZEn+&#10;AKylS5YkwKuS//+h+gUAAP//AwBQSwECLQAUAAYACAAAACEAtoM4kv4AAADhAQAAEwAAAAAAAAAA&#10;AAAAAAAAAAAAW0NvbnRlbnRfVHlwZXNdLnhtbFBLAQItABQABgAIAAAAIQA4/SH/1gAAAJQBAAAL&#10;AAAAAAAAAAAAAAAAAC8BAABfcmVscy8ucmVsc1BLAQItABQABgAIAAAAIQCyiVdnsAIAAK4FAAAO&#10;AAAAAAAAAAAAAAAAAC4CAABkcnMvZTJvRG9jLnhtbFBLAQItABQABgAIAAAAIQDGl4VM4AAAAAsB&#10;AAAPAAAAAAAAAAAAAAAAAAoFAABkcnMvZG93bnJldi54bWxQSwUGAAAAAAQABADzAAAAFwYAAAAA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8DC">
        <w:rPr>
          <w:b/>
          <w:sz w:val="17"/>
        </w:rPr>
        <w:t>DA</w:t>
      </w:r>
      <w:r w:rsidR="00FC68DC">
        <w:rPr>
          <w:b/>
          <w:spacing w:val="-1"/>
          <w:sz w:val="17"/>
        </w:rPr>
        <w:t xml:space="preserve"> </w:t>
      </w:r>
      <w:r w:rsidR="00FC68DC">
        <w:rPr>
          <w:b/>
          <w:sz w:val="17"/>
        </w:rPr>
        <w:t>SPECIFICARE</w:t>
      </w:r>
      <w:r w:rsidR="00FC68DC">
        <w:rPr>
          <w:b/>
          <w:spacing w:val="-1"/>
          <w:sz w:val="17"/>
        </w:rPr>
        <w:t xml:space="preserve"> </w:t>
      </w:r>
      <w:r w:rsidR="00FC68DC">
        <w:rPr>
          <w:b/>
          <w:sz w:val="17"/>
        </w:rPr>
        <w:t>PER</w:t>
      </w:r>
      <w:r w:rsidR="00FC68DC">
        <w:rPr>
          <w:b/>
          <w:spacing w:val="2"/>
          <w:sz w:val="17"/>
        </w:rPr>
        <w:t xml:space="preserve"> </w:t>
      </w:r>
      <w:r w:rsidR="00FC68DC">
        <w:rPr>
          <w:b/>
          <w:sz w:val="17"/>
        </w:rPr>
        <w:t>OGNI VISITA:</w:t>
      </w:r>
    </w:p>
    <w:p w:rsidR="00121DC6" w:rsidRDefault="00121DC6">
      <w:pPr>
        <w:pStyle w:val="Corpotesto"/>
        <w:rPr>
          <w:b/>
          <w:sz w:val="7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166"/>
        <w:gridCol w:w="1195"/>
        <w:gridCol w:w="1169"/>
        <w:gridCol w:w="1127"/>
        <w:gridCol w:w="1133"/>
        <w:gridCol w:w="1139"/>
        <w:gridCol w:w="989"/>
      </w:tblGrid>
      <w:tr w:rsidR="00121DC6">
        <w:trPr>
          <w:trHeight w:val="532"/>
        </w:trPr>
        <w:tc>
          <w:tcPr>
            <w:tcW w:w="9430" w:type="dxa"/>
            <w:gridSpan w:val="8"/>
            <w:shd w:val="clear" w:color="auto" w:fill="E6E6E6"/>
          </w:tcPr>
          <w:p w:rsidR="00121DC6" w:rsidRDefault="00FC68DC">
            <w:pPr>
              <w:pStyle w:val="TableParagraph"/>
              <w:spacing w:line="296" w:lineRule="exact"/>
              <w:ind w:left="3925" w:right="364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N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G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R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E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S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S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I</w:t>
            </w:r>
          </w:p>
        </w:tc>
      </w:tr>
      <w:tr w:rsidR="00121DC6">
        <w:trPr>
          <w:trHeight w:val="1926"/>
        </w:trPr>
        <w:tc>
          <w:tcPr>
            <w:tcW w:w="1512" w:type="dxa"/>
            <w:shd w:val="clear" w:color="auto" w:fill="E6E6E6"/>
          </w:tcPr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21DC6" w:rsidRDefault="00FC68DC">
            <w:pPr>
              <w:pStyle w:val="TableParagraph"/>
              <w:spacing w:before="1" w:line="225" w:lineRule="auto"/>
              <w:ind w:left="148" w:right="-15" w:firstLine="52"/>
              <w:jc w:val="center"/>
              <w:rPr>
                <w:sz w:val="17"/>
              </w:rPr>
            </w:pPr>
            <w:r>
              <w:rPr>
                <w:sz w:val="17"/>
              </w:rPr>
              <w:t>DA PRENOATARE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TRAMITE AGENZI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E COMPRESI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QUOTA</w:t>
            </w:r>
          </w:p>
        </w:tc>
        <w:tc>
          <w:tcPr>
            <w:tcW w:w="1166" w:type="dxa"/>
            <w:shd w:val="clear" w:color="auto" w:fill="E6E6E6"/>
          </w:tcPr>
          <w:p w:rsidR="00121DC6" w:rsidRDefault="00FC68DC">
            <w:pPr>
              <w:pStyle w:val="TableParagraph"/>
              <w:spacing w:line="338" w:lineRule="auto"/>
              <w:ind w:left="143" w:right="-44" w:firstLine="3"/>
              <w:jc w:val="center"/>
              <w:rPr>
                <w:sz w:val="17"/>
              </w:rPr>
            </w:pPr>
            <w:r>
              <w:rPr>
                <w:sz w:val="17"/>
              </w:rPr>
              <w:t>PRENOTATI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DOCENTE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REFERENTE E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COMPRESI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QUOT</w:t>
            </w:r>
          </w:p>
        </w:tc>
        <w:tc>
          <w:tcPr>
            <w:tcW w:w="1195" w:type="dxa"/>
            <w:shd w:val="clear" w:color="auto" w:fill="E6E6E6"/>
          </w:tcPr>
          <w:p w:rsidR="00121DC6" w:rsidRDefault="00FC68DC">
            <w:pPr>
              <w:pStyle w:val="TableParagraph"/>
              <w:spacing w:line="338" w:lineRule="auto"/>
              <w:ind w:left="141" w:right="-58" w:hanging="4"/>
              <w:jc w:val="center"/>
              <w:rPr>
                <w:sz w:val="17"/>
              </w:rPr>
            </w:pPr>
            <w:r>
              <w:rPr>
                <w:sz w:val="17"/>
              </w:rPr>
              <w:t>PRENOTATO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 DOCENT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REFERENTE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COMPRESI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QUOTA</w:t>
            </w:r>
          </w:p>
        </w:tc>
        <w:tc>
          <w:tcPr>
            <w:tcW w:w="1169" w:type="dxa"/>
            <w:shd w:val="clear" w:color="auto" w:fill="E6E6E6"/>
          </w:tcPr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121DC6" w:rsidRDefault="00FC68DC">
            <w:pPr>
              <w:pStyle w:val="TableParagraph"/>
              <w:spacing w:line="333" w:lineRule="auto"/>
              <w:ind w:left="230" w:right="37" w:hanging="75"/>
              <w:rPr>
                <w:sz w:val="17"/>
              </w:rPr>
            </w:pPr>
            <w:r>
              <w:rPr>
                <w:sz w:val="17"/>
              </w:rPr>
              <w:t>PRENOTATI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PAGARE</w:t>
            </w:r>
          </w:p>
          <w:p w:rsidR="00121DC6" w:rsidRDefault="00FC68DC">
            <w:pPr>
              <w:pStyle w:val="TableParagraph"/>
              <w:spacing w:before="3"/>
              <w:ind w:left="33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LOCO</w:t>
            </w:r>
          </w:p>
        </w:tc>
        <w:tc>
          <w:tcPr>
            <w:tcW w:w="1127" w:type="dxa"/>
            <w:tcBorders>
              <w:righ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21DC6" w:rsidRDefault="00FC68DC">
            <w:pPr>
              <w:pStyle w:val="TableParagraph"/>
              <w:spacing w:line="338" w:lineRule="auto"/>
              <w:ind w:left="132" w:firstLine="324"/>
              <w:rPr>
                <w:sz w:val="17"/>
              </w:rPr>
            </w:pPr>
            <w:r>
              <w:rPr>
                <w:sz w:val="17"/>
              </w:rPr>
              <w:t>NON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PRENOTATI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 PAGARE</w:t>
            </w:r>
          </w:p>
          <w:p w:rsidR="00121DC6" w:rsidRDefault="00FC68DC">
            <w:pPr>
              <w:pStyle w:val="TableParagraph"/>
              <w:spacing w:before="1"/>
              <w:ind w:left="312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LOCO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21DC6" w:rsidRDefault="00FC68DC">
            <w:pPr>
              <w:pStyle w:val="TableParagraph"/>
              <w:spacing w:line="333" w:lineRule="auto"/>
              <w:ind w:left="205" w:firstLine="256"/>
              <w:rPr>
                <w:sz w:val="17"/>
              </w:rPr>
            </w:pPr>
            <w:r>
              <w:rPr>
                <w:sz w:val="17"/>
              </w:rPr>
              <w:t>NON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PRENOTATI</w:t>
            </w:r>
          </w:p>
        </w:tc>
        <w:tc>
          <w:tcPr>
            <w:tcW w:w="1139" w:type="dxa"/>
            <w:tcBorders>
              <w:left w:val="single" w:sz="6" w:space="0" w:color="000000"/>
            </w:tcBorders>
            <w:shd w:val="clear" w:color="auto" w:fill="E6E6E6"/>
          </w:tcPr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21DC6" w:rsidRDefault="00FC68DC">
            <w:pPr>
              <w:pStyle w:val="TableParagraph"/>
              <w:spacing w:line="333" w:lineRule="auto"/>
              <w:ind w:left="135" w:firstLine="326"/>
              <w:rPr>
                <w:sz w:val="17"/>
              </w:rPr>
            </w:pPr>
            <w:r>
              <w:rPr>
                <w:sz w:val="17"/>
              </w:rPr>
              <w:t>NON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PRENOTABILI</w:t>
            </w:r>
          </w:p>
        </w:tc>
        <w:tc>
          <w:tcPr>
            <w:tcW w:w="989" w:type="dxa"/>
            <w:shd w:val="clear" w:color="auto" w:fill="E6E6E6"/>
          </w:tcPr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rPr>
                <w:b/>
                <w:sz w:val="20"/>
              </w:rPr>
            </w:pPr>
          </w:p>
          <w:p w:rsidR="00121DC6" w:rsidRDefault="00121D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21DC6" w:rsidRDefault="00FC68DC">
            <w:pPr>
              <w:pStyle w:val="TableParagraph"/>
              <w:spacing w:before="1"/>
              <w:ind w:left="193"/>
              <w:rPr>
                <w:sz w:val="17"/>
              </w:rPr>
            </w:pPr>
            <w:r>
              <w:rPr>
                <w:sz w:val="17"/>
              </w:rPr>
              <w:t>GRATUITI</w:t>
            </w:r>
          </w:p>
        </w:tc>
      </w:tr>
      <w:tr w:rsidR="00121DC6">
        <w:trPr>
          <w:trHeight w:val="579"/>
        </w:trPr>
        <w:tc>
          <w:tcPr>
            <w:tcW w:w="1512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bottom w:val="single" w:sz="6" w:space="0" w:color="000000"/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121DC6" w:rsidRDefault="00121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1DC6" w:rsidRDefault="00121DC6">
      <w:pPr>
        <w:pStyle w:val="Corpotesto"/>
        <w:rPr>
          <w:b/>
          <w:sz w:val="20"/>
        </w:rPr>
      </w:pPr>
    </w:p>
    <w:p w:rsidR="00121DC6" w:rsidRDefault="00121DC6">
      <w:pPr>
        <w:pStyle w:val="Corpotesto"/>
        <w:rPr>
          <w:b/>
          <w:sz w:val="20"/>
        </w:rPr>
      </w:pPr>
    </w:p>
    <w:p w:rsidR="00121DC6" w:rsidRDefault="00121DC6">
      <w:pPr>
        <w:pStyle w:val="Corpotesto"/>
        <w:spacing w:before="7"/>
        <w:rPr>
          <w:b/>
          <w:sz w:val="17"/>
        </w:rPr>
      </w:pPr>
    </w:p>
    <w:p w:rsidR="00121DC6" w:rsidRDefault="002A100D">
      <w:pPr>
        <w:spacing w:before="100"/>
        <w:ind w:right="1022"/>
        <w:jc w:val="right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-1128395</wp:posOffset>
                </wp:positionV>
                <wp:extent cx="65405" cy="1308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85.5pt;margin-top:-88.85pt;width:5.15pt;height:10.3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PTsAIAAK4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OMJI0A5a9MBGg27liCJbnaHXKTjd9+BmRtiGLrtMdX8ny28aCbluqNixG6Xk0DBaAbvA3vSfXJ1w&#10;tAXZDh9lBWHo3kgHNNaqs6WDYiBAhy49njpjqZSwGS1DssSohJPgHYkD1zifpvPdXmnznskOWSPD&#10;CvrusOnhThvLhaaziw0lZMHb1vW+Fc82wHHagchw1Z5ZDq6VPxOSbOJNHHrhItp4Iclz76ZYh15U&#10;BJfL/F2+XufBLxs3CNOGVxUTNswsqyD8s7YdBT4J4iQsLVteWThLSavddt0qdKAg68J9ruJwcnbz&#10;n9NwRYBcXqQULEJyu0i8IoovvbAIl15ySWKPBMltEpEwCfPieUp3XLB/TwkNGU6Wi+UkpTPpF7kR&#10;973OjaYdNzA4Wt5lOD450dQKcCMq11pDeTvZT0ph6Z9LAe2eG+3kahU6adWM2/H4LgDMSnkrq0fQ&#10;r5IgMBApDD0wGql+YDTAAMmw/r6nimHUfhDwBuy0mQ01G9vZoKKEqxk2GE3m2kxTad8rvmsAeXpl&#10;Qt7AO6m5E/GZxfF1wVBwuRwHmJ06T/+d13nMrn4DAAD//wMAUEsDBBQABgAIAAAAIQAGorvJ4gAA&#10;AA0BAAAPAAAAZHJzL2Rvd25yZXYueG1sTI/BTsMwEETvSPyDtUjcWidE1CXEqSoEJyREGg4cnXib&#10;WI3XIXbb8Pe4p3KcndHsm2Iz24GdcPLGkYR0mQBDap021En4qt8Wa2A+KNJqcIQSftHDpry9KVSu&#10;3ZkqPO1Cx2IJ+VxJ6EMYc85926NVfulGpOjt3WRViHLquJ7UOZbbgT8kyYpbZSh+6NWILz22h93R&#10;Sth+U/Vqfj6az2pfmbp+Suh9dZDy/m7ePgMLOIdrGC74ER3KyNS4I2nPBgmZSOOWIGGRCiGAxUi2&#10;TjNgzeX0KFLgZcH/ryj/AAAA//8DAFBLAQItABQABgAIAAAAIQC2gziS/gAAAOEBAAATAAAAAAAA&#10;AAAAAAAAAAAAAABbQ29udGVudF9UeXBlc10ueG1sUEsBAi0AFAAGAAgAAAAhADj9If/WAAAAlAEA&#10;AAsAAAAAAAAAAAAAAAAALwEAAF9yZWxzLy5yZWxzUEsBAi0AFAAGAAgAAAAhAApX49OwAgAArgUA&#10;AA4AAAAAAAAAAAAAAAAALgIAAGRycy9lMm9Eb2MueG1sUEsBAi0AFAAGAAgAAAAhAAaiu8niAAAA&#10;DQEAAA8AAAAAAAAAAAAAAAAACgUAAGRycy9kb3ducmV2LnhtbFBLBQYAAAAABAAEAPMAAAAZBgAA&#10;AAA=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57150</wp:posOffset>
                </wp:positionV>
                <wp:extent cx="53975" cy="1308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DC6" w:rsidRDefault="00FC68DC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24pt;margin-top:4.5pt;width:4.25pt;height:10.3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E3sgIAAK4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SFGnLRQokc6aHQnBhSa7PSdSsDpoQM3PcA2VNlGqrp7UXxXiIt1TfiO3kop+pqSEtj55qb74uqI&#10;owzItv8kSniG7LWwQEMlW5M6SAYCdKjS06kyhkoBm+F1vACCBZz4117k28K5JJnudlLpD1S0yBgp&#10;llB3i00O90obLiSZXMxTXOSsaWztG/5qAxzHHXgZrpozw8GW8jn24k20iQInmM03TuBlmXObrwNn&#10;nvuLMLvO1uvM/2Xe9YOkZmVJuXlmkpUf/FnZjgIfBXESlhINKw2coaTkbrtuJDoQkHVuP5txODm7&#10;ua9p2CRALBch+bPAu5vFTj6PFk6QB6ETL7zI8fz4Lp57QRxk+euQ7hmn/x4S6lMch7NwlNKZ9EVs&#10;nv3exkaSlmkYHA1rUxydnEhiBLjhpS2tJqwZ7RepMPTPqYByT4W2cjUKHbWqh+1g+2IxdcFWlE+g&#10;XylAYCBSGHpg1EL+xKiHAZJi9WNPJMWo+cihB8y0mQw5GdvJILyAqynWGI3mWo9Tad9JtqsBeewy&#10;Lm6hTypmRWwaamRx7C4YCjaW4wAzU+flv/U6j9nVbwAAAP//AwBQSwMEFAAGAAgAAAAhACza+fne&#10;AAAACAEAAA8AAABkcnMvZG93bnJldi54bWxMj8FOwzAQRO9I/IO1lbhRpxW1mpBNVSE4ISHScODo&#10;JG5iNV6H2G3D37Oc4DRazWrmTb6b3SAuZgrWE8JqmYAw1PjWUofwUb3cb0GEqKnVgyeD8G0C7Irb&#10;m1xnrb9SaS6H2AkOoZBphD7GMZMyNL1xOiz9aIi9o5+cjnxOnWwnfeVwN8h1kijptCVu6PVonnrT&#10;nA5nh7D/pPLZfr3V7+WxtFWVJvSqToh3i3n/CCKaOf49wy8+o0PBTLU/UxvEgKAetrwlIqQs7KuN&#10;2oCoEdapAlnk8v+A4gcAAP//AwBQSwECLQAUAAYACAAAACEAtoM4kv4AAADhAQAAEwAAAAAAAAAA&#10;AAAAAAAAAAAAW0NvbnRlbnRfVHlwZXNdLnhtbFBLAQItABQABgAIAAAAIQA4/SH/1gAAAJQBAAAL&#10;AAAAAAAAAAAAAAAAAC8BAABfcmVscy8ucmVsc1BLAQItABQABgAIAAAAIQDCEJE3sgIAAK4FAAAO&#10;AAAAAAAAAAAAAAAAAC4CAABkcnMvZTJvRG9jLnhtbFBLAQItABQABgAIAAAAIQAs2vn53gAAAAgB&#10;AAAPAAAAAAAAAAAAAAAAAAwFAABkcnMvZG93bnJldi54bWxQSwUGAAAAAAQABADzAAAAFwYAAAAA&#10;" filled="f" stroked="f">
                <v:textbox inset="0,0,0,0">
                  <w:txbxContent>
                    <w:p w:rsidR="00121DC6" w:rsidRDefault="00FC68DC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-255270</wp:posOffset>
                </wp:positionV>
                <wp:extent cx="5996940" cy="1066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2"/>
                              <w:gridCol w:w="1166"/>
                              <w:gridCol w:w="1195"/>
                              <w:gridCol w:w="1585"/>
                              <w:gridCol w:w="1561"/>
                              <w:gridCol w:w="2409"/>
                            </w:tblGrid>
                            <w:tr w:rsidR="00121DC6">
                              <w:trPr>
                                <w:trHeight w:val="475"/>
                              </w:trPr>
                              <w:tc>
                                <w:tcPr>
                                  <w:tcW w:w="9428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line="293" w:lineRule="exact"/>
                                    <w:ind w:left="3281" w:right="3036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21DC6">
                              <w:trPr>
                                <w:trHeight w:val="581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121DC6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121DC6" w:rsidRDefault="00FC68DC">
                                  <w:pPr>
                                    <w:pStyle w:val="TableParagraph"/>
                                    <w:ind w:left="685" w:right="54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before="103" w:line="230" w:lineRule="auto"/>
                                    <w:ind w:left="347" w:right="141" w:hanging="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SI GUIDE</w:t>
                                  </w:r>
                                  <w:r>
                                    <w:rPr>
                                      <w:spacing w:val="-5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N°….…..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line="195" w:lineRule="exact"/>
                                    <w:ind w:left="200" w:righ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PRENOTARE</w:t>
                                  </w:r>
                                </w:p>
                                <w:p w:rsidR="00121DC6" w:rsidRDefault="00FC68DC">
                                  <w:pPr>
                                    <w:pStyle w:val="TableParagraph"/>
                                    <w:spacing w:line="192" w:lineRule="exact"/>
                                    <w:ind w:left="336" w:right="161" w:hanging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>TRAMITE</w:t>
                                  </w:r>
                                  <w:r>
                                    <w:rPr>
                                      <w:spacing w:val="-48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AGENZIA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line="195" w:lineRule="exact"/>
                                    <w:ind w:left="155" w:right="2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PRENOTATA/E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</w:t>
                                  </w:r>
                                </w:p>
                                <w:p w:rsidR="00121DC6" w:rsidRDefault="00FC68DC">
                                  <w:pPr>
                                    <w:pStyle w:val="TableParagraph"/>
                                    <w:spacing w:line="192" w:lineRule="exact"/>
                                    <w:ind w:left="434" w:right="240" w:hanging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REFERENTE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line="195" w:lineRule="exact"/>
                                    <w:ind w:left="200" w:right="-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COMPRESA/E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NEL</w:t>
                                  </w:r>
                                </w:p>
                                <w:p w:rsidR="00121DC6" w:rsidRDefault="00FC68DC">
                                  <w:pPr>
                                    <w:pStyle w:val="TableParagraph"/>
                                    <w:spacing w:line="192" w:lineRule="exact"/>
                                    <w:ind w:left="200" w:righ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BIGLIETTO </w:t>
                                  </w:r>
                                  <w:r>
                                    <w:rPr>
                                      <w:sz w:val="17"/>
                                    </w:rPr>
                                    <w:t>D’</w:t>
                                  </w:r>
                                  <w:r>
                                    <w:rPr>
                                      <w:spacing w:val="-5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INGRESSO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121DC6" w:rsidRDefault="00FC68DC">
                                  <w:pPr>
                                    <w:pStyle w:val="TableParagraph"/>
                                    <w:spacing w:before="9" w:line="230" w:lineRule="auto"/>
                                    <w:ind w:left="163" w:right="-44" w:hanging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AUDIOGUIDE DA NOLEGGIAR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LOCO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COSTO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EURO</w:t>
                                  </w:r>
                                </w:p>
                                <w:p w:rsidR="00121DC6" w:rsidRDefault="00FC68DC">
                                  <w:pPr>
                                    <w:pStyle w:val="TableParagraph"/>
                                    <w:spacing w:line="158" w:lineRule="exact"/>
                                    <w:ind w:left="1129" w:right="98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121DC6">
                              <w:trPr>
                                <w:trHeight w:val="570"/>
                              </w:trPr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DC6" w:rsidRDefault="00121D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1DC6" w:rsidRDefault="00121DC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53.3pt;margin-top:-20.1pt;width:472.2pt;height:8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AjswIAALE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glGgnbQogc2GnQrR0RsdYZep+B034ObGWEbuuwy1f2dLL9pJOS6oWLHbpSSQ8NoBexCe9N/cnXC&#10;0RZkO3yUFYSheyMd0FirzpYOioEAHbr0eOqMpVLC5jJJooTAUQlnYRBFceB659N0vt4rbd4z2SFr&#10;ZFhB6x08PdxpY+nQdHax0YQseNu69rfi2QY4TjsQHK7aM0vDdfNnEiSbeBMTjyyijUeCPPduijXx&#10;oiK8XObv8vU6D3/ZuCFJG15VTNgws7JC8medO2p80sRJW1q2vLJwlpJWu+26VehAQdmF+1zR4eTs&#10;5j+n4YoAubxIKVyQ4HaReEUUX3qkIEsvuQxiLwiT2yQKSELy4nlKd1ywf08JDRlOlovlpKYz6Re5&#10;Be57nRtNO25gdrS8yzDIAT7rRFOrwY2onG0obyf7SSks/XMpoN1zo51irUgnuZpxO7qnEVtgq+at&#10;rB5BwkqCwECMMPfAaKT6gdEAMyTD+vueKoZR+0HAM7ADZzbUbGxng4oSrmbYYDSZazMNpn2v+K4B&#10;5OmhCXkDT6XmTsRnFscHBnPB5XKcYXbwPP13XudJu/oNAAD//wMAUEsDBBQABgAIAAAAIQA+O8VB&#10;3wAAAAwBAAAPAAAAZHJzL2Rvd25yZXYueG1sTI89T8MwEIZ3JP6DdUhsrd0IQglxqgrBhIRIw8Do&#10;xNckanwOsduGf891gu1e3aP3I9/MbhAnnELvScNqqUAgNd721Gr4rF4XaxAhGrJm8IQafjDApri+&#10;yk1m/ZlKPO1iK9iEQmY0dDGOmZSh6dCZsPQjEv/2fnImspxaaSdzZnM3yESpVDrTEyd0ZsTnDpvD&#10;7ug0bL+ofOm/3+uPcl/2VfWo6C09aH17M2+fQESc4x8Ml/pcHQruVPsj2SAG1ipNGdWwuFMJiAuh&#10;7lc8r+YreViDLHL5f0TxCwAA//8DAFBLAQItABQABgAIAAAAIQC2gziS/gAAAOEBAAATAAAAAAAA&#10;AAAAAAAAAAAAAABbQ29udGVudF9UeXBlc10ueG1sUEsBAi0AFAAGAAgAAAAhADj9If/WAAAAlAEA&#10;AAsAAAAAAAAAAAAAAAAALwEAAF9yZWxzLy5yZWxzUEsBAi0AFAAGAAgAAAAhANzRECOzAgAAsQUA&#10;AA4AAAAAAAAAAAAAAAAALgIAAGRycy9lMm9Eb2MueG1sUEsBAi0AFAAGAAgAAAAhAD47xUH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2"/>
                        <w:gridCol w:w="1166"/>
                        <w:gridCol w:w="1195"/>
                        <w:gridCol w:w="1585"/>
                        <w:gridCol w:w="1561"/>
                        <w:gridCol w:w="2409"/>
                      </w:tblGrid>
                      <w:tr w:rsidR="00121DC6">
                        <w:trPr>
                          <w:trHeight w:val="475"/>
                        </w:trPr>
                        <w:tc>
                          <w:tcPr>
                            <w:tcW w:w="9428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line="293" w:lineRule="exact"/>
                              <w:ind w:left="3281" w:right="303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4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</w:t>
                            </w:r>
                          </w:p>
                        </w:tc>
                      </w:tr>
                      <w:tr w:rsidR="00121DC6">
                        <w:trPr>
                          <w:trHeight w:val="581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121DC6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121DC6" w:rsidRDefault="00FC68DC">
                            <w:pPr>
                              <w:pStyle w:val="TableParagraph"/>
                              <w:ind w:left="685" w:right="54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before="103" w:line="230" w:lineRule="auto"/>
                              <w:ind w:left="347" w:right="141" w:hanging="6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SI GUIDE</w:t>
                            </w:r>
                            <w:r>
                              <w:rPr>
                                <w:spacing w:val="-5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N°….…..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line="195" w:lineRule="exact"/>
                              <w:ind w:left="200" w:righ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PRENOTARE</w:t>
                            </w:r>
                          </w:p>
                          <w:p w:rsidR="00121DC6" w:rsidRDefault="00FC68DC">
                            <w:pPr>
                              <w:pStyle w:val="TableParagraph"/>
                              <w:spacing w:line="192" w:lineRule="exact"/>
                              <w:ind w:left="336" w:right="161" w:hanging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5"/>
                                <w:sz w:val="17"/>
                              </w:rPr>
                              <w:t>TRAMITE</w:t>
                            </w:r>
                            <w:r>
                              <w:rPr>
                                <w:spacing w:val="-4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AGENZIA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line="195" w:lineRule="exact"/>
                              <w:ind w:left="155" w:right="2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PRENOTATA/E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</w:t>
                            </w:r>
                          </w:p>
                          <w:p w:rsidR="00121DC6" w:rsidRDefault="00FC68DC">
                            <w:pPr>
                              <w:pStyle w:val="TableParagraph"/>
                              <w:spacing w:line="192" w:lineRule="exact"/>
                              <w:ind w:left="434" w:right="240" w:hanging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DOCENTE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REFERENTE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line="195" w:lineRule="exact"/>
                              <w:ind w:left="200" w:right="-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COMPRESA/E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NEL</w:t>
                            </w:r>
                          </w:p>
                          <w:p w:rsidR="00121DC6" w:rsidRDefault="00FC68DC">
                            <w:pPr>
                              <w:pStyle w:val="TableParagraph"/>
                              <w:spacing w:line="192" w:lineRule="exact"/>
                              <w:ind w:left="200" w:righ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 xml:space="preserve">BIGLIETTO </w:t>
                            </w:r>
                            <w:r>
                              <w:rPr>
                                <w:sz w:val="17"/>
                              </w:rPr>
                              <w:t>D’</w:t>
                            </w:r>
                            <w:r>
                              <w:rPr>
                                <w:spacing w:val="-5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INGRESSO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121DC6" w:rsidRDefault="00FC68DC">
                            <w:pPr>
                              <w:pStyle w:val="TableParagraph"/>
                              <w:spacing w:before="9" w:line="230" w:lineRule="auto"/>
                              <w:ind w:left="163" w:right="-44" w:hanging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AUDIOGUIDE DA NOLEGGIAR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LOCO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COSTO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EURO</w:t>
                            </w:r>
                          </w:p>
                          <w:p w:rsidR="00121DC6" w:rsidRDefault="00FC68DC">
                            <w:pPr>
                              <w:pStyle w:val="TableParagraph"/>
                              <w:spacing w:line="158" w:lineRule="exact"/>
                              <w:ind w:left="1129" w:right="98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…..</w:t>
                            </w:r>
                          </w:p>
                        </w:tc>
                      </w:tr>
                      <w:tr w:rsidR="00121DC6">
                        <w:trPr>
                          <w:trHeight w:val="570"/>
                        </w:trPr>
                        <w:tc>
                          <w:tcPr>
                            <w:tcW w:w="15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righ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21DC6" w:rsidRDefault="00121DC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21DC6" w:rsidRDefault="00121DC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8DC">
        <w:rPr>
          <w:sz w:val="17"/>
        </w:rPr>
        <w:t>E</w:t>
      </w:r>
    </w:p>
    <w:p w:rsidR="00121DC6" w:rsidRDefault="00121DC6">
      <w:pPr>
        <w:pStyle w:val="Corpotesto"/>
        <w:rPr>
          <w:sz w:val="20"/>
        </w:rPr>
      </w:pPr>
    </w:p>
    <w:p w:rsidR="00121DC6" w:rsidRDefault="00121DC6">
      <w:pPr>
        <w:pStyle w:val="Corpotesto"/>
        <w:rPr>
          <w:sz w:val="20"/>
        </w:rPr>
      </w:pPr>
    </w:p>
    <w:p w:rsidR="00121DC6" w:rsidRDefault="00121DC6">
      <w:pPr>
        <w:pStyle w:val="Corpotesto"/>
        <w:rPr>
          <w:sz w:val="20"/>
        </w:rPr>
      </w:pPr>
    </w:p>
    <w:p w:rsidR="00121DC6" w:rsidRDefault="00121DC6">
      <w:pPr>
        <w:pStyle w:val="Corpotesto"/>
        <w:rPr>
          <w:sz w:val="20"/>
        </w:rPr>
      </w:pPr>
    </w:p>
    <w:p w:rsidR="00121DC6" w:rsidRDefault="00121DC6">
      <w:pPr>
        <w:pStyle w:val="Corpotesto"/>
        <w:rPr>
          <w:sz w:val="20"/>
        </w:rPr>
      </w:pPr>
    </w:p>
    <w:p w:rsidR="00121DC6" w:rsidRDefault="00121DC6">
      <w:pPr>
        <w:pStyle w:val="Corpotesto"/>
        <w:spacing w:before="11"/>
        <w:rPr>
          <w:sz w:val="22"/>
        </w:rPr>
      </w:pPr>
    </w:p>
    <w:p w:rsidR="00121DC6" w:rsidRDefault="00FC68DC">
      <w:pPr>
        <w:pStyle w:val="Corpotesto"/>
        <w:spacing w:before="1"/>
        <w:ind w:left="672" w:right="1089"/>
        <w:jc w:val="both"/>
      </w:pPr>
      <w:r>
        <w:rPr>
          <w:u w:val="single"/>
        </w:rPr>
        <w:t>Il sottoscritto prende atto che la meta oggetto della presente richiesta è in zona bianca</w:t>
      </w:r>
      <w:r>
        <w:rPr>
          <w:spacing w:val="1"/>
        </w:rPr>
        <w:t xml:space="preserve"> </w:t>
      </w:r>
      <w:r>
        <w:rPr>
          <w:u w:val="single"/>
        </w:rPr>
        <w:t>come disciplinato dal Piano Scuola a.s. 2021/22 e si impegna al controllo del Green Pass</w:t>
      </w:r>
      <w:r>
        <w:rPr>
          <w:spacing w:val="-72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tutto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gruppo</w:t>
      </w:r>
      <w:r>
        <w:rPr>
          <w:spacing w:val="-4"/>
          <w:u w:val="single"/>
        </w:rPr>
        <w:t xml:space="preserve"> </w:t>
      </w:r>
      <w:r>
        <w:rPr>
          <w:u w:val="single"/>
        </w:rPr>
        <w:t>(docenti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alunni)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partenza,</w:t>
      </w:r>
      <w:r>
        <w:rPr>
          <w:spacing w:val="-4"/>
          <w:u w:val="single"/>
        </w:rPr>
        <w:t xml:space="preserve"> </w:t>
      </w:r>
      <w:r>
        <w:rPr>
          <w:u w:val="single"/>
        </w:rPr>
        <w:t>prima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salire</w:t>
      </w:r>
      <w:r>
        <w:rPr>
          <w:spacing w:val="-2"/>
          <w:u w:val="single"/>
        </w:rPr>
        <w:t xml:space="preserve"> </w:t>
      </w:r>
      <w:r>
        <w:rPr>
          <w:u w:val="single"/>
        </w:rPr>
        <w:t>sull’aut</w:t>
      </w:r>
      <w:r>
        <w:rPr>
          <w:u w:val="single"/>
        </w:rPr>
        <w:t>obus.</w:t>
      </w:r>
    </w:p>
    <w:p w:rsidR="00121DC6" w:rsidRDefault="00121DC6">
      <w:pPr>
        <w:pStyle w:val="Corpotesto"/>
        <w:rPr>
          <w:sz w:val="28"/>
        </w:rPr>
      </w:pPr>
    </w:p>
    <w:p w:rsidR="00121DC6" w:rsidRDefault="00FC68DC">
      <w:pPr>
        <w:pStyle w:val="Corpotesto"/>
        <w:spacing w:before="242"/>
        <w:ind w:left="672"/>
        <w:jc w:val="both"/>
      </w:pPr>
      <w:r>
        <w:t>DOCENTI</w:t>
      </w:r>
      <w:r>
        <w:rPr>
          <w:spacing w:val="-5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ACCOMPAGNARE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(Uno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alunni):</w:t>
      </w:r>
    </w:p>
    <w:p w:rsidR="00121DC6" w:rsidRDefault="00121DC6">
      <w:pPr>
        <w:pStyle w:val="Corpotesto"/>
        <w:rPr>
          <w:sz w:val="20"/>
        </w:rPr>
      </w:pPr>
    </w:p>
    <w:p w:rsidR="00121DC6" w:rsidRDefault="002A100D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524129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039C" id="Rectangle 3" o:spid="_x0000_s1026" style="position:absolute;margin-left:56.65pt;margin-top:15.45pt;width:412.7pt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/9dg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1&#10;Rop00KJPUDSiNpKj61Ce3rgKop7Mow0JOrPS9KtDSs9biOL31uq+5YQBqSzEJ88OBMPBUbTu32sG&#10;6GTrdazUvrFdAIQaoH1syOHcEL73iMLHcV5keQl9o+DL0kk5jjeQ6nTYWOffct2hsKmxBeoRnOxW&#10;zgcypDqFRPJaCrYUUkbDbtZzadGOBG3E3xHdXYZJFYKVDscGxOELcIQ7gi+wjb3+UWZ5kT7k5Wh5&#10;M52MimUxHpWTdDpKs/KhvEmLslgsfwaCWVG1gjGuVkLxk+6y4mV9PU7AoJioPNTXuBzn45j7M/bu&#10;ZUl2wsMYStHVeHquBKlCX98oBmmTyhMhh33ynH6sMtTg9B+rElUQGj8IaK3ZAURgNTQJ2gkPBmxa&#10;bb9j1MPw1dh92xLLMZLvFAipzIoiTGs0ivEkB8NeetaXHqIoQNXYYzRs536Y8K2xYtPCTVksjNL3&#10;IL5GRGEEYQ6sjpKFAYsZHB+DMMGXdoz6/WTNfgEAAP//AwBQSwMEFAAGAAgAAAAhAEs4nsDfAAAA&#10;CQEAAA8AAABkcnMvZG93bnJldi54bWxMj8FOwzAMhu9IvENkJG4sXQtbW5pODIkjEhsctlvamLZa&#10;45Qm2wpPj3eC429/+v25WE22FyccfedIwXwWgUCqnemoUfDx/nKXgvBBk9G9I1TwjR5W5fVVoXPj&#10;zrTB0zY0gkvI51pBG8KQS+nrFq32Mzcg8e7TjVYHjmMjzajPXG57GUfRQlrdEV9o9YDPLdaH7dEq&#10;WGfp+uvtnl5/NtUe97vq8BCPkVK3N9PTI4iAU/iD4aLP6lCyU+WOZLzoOc+ThFEFSZSBYCBL0iWI&#10;igfxAmRZyP8flL8AAAD//wMAUEsBAi0AFAAGAAgAAAAhALaDOJL+AAAA4QEAABMAAAAAAAAAAAAA&#10;AAAAAAAAAFtDb250ZW50X1R5cGVzXS54bWxQSwECLQAUAAYACAAAACEAOP0h/9YAAACUAQAACwAA&#10;AAAAAAAAAAAAAAAvAQAAX3JlbHMvLnJlbHNQSwECLQAUAAYACAAAACEAKvkv/XYCAAD6BAAADgAA&#10;AAAAAAAAAAAAAAAuAgAAZHJzL2Uyb0RvYy54bWxQSwECLQAUAAYACAAAACEASziew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21DC6" w:rsidRDefault="00FC68DC">
      <w:pPr>
        <w:pStyle w:val="Corpotesto"/>
        <w:spacing w:before="237"/>
        <w:ind w:left="747"/>
        <w:jc w:val="both"/>
      </w:pPr>
      <w:r>
        <w:t>DOCENTI</w:t>
      </w:r>
      <w:r>
        <w:rPr>
          <w:spacing w:val="-6"/>
        </w:rPr>
        <w:t xml:space="preserve"> </w:t>
      </w:r>
      <w:r>
        <w:t>ACCOMPAGNATORI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</w:t>
      </w:r>
    </w:p>
    <w:p w:rsidR="00121DC6" w:rsidRDefault="00121DC6">
      <w:pPr>
        <w:pStyle w:val="Corpotesto"/>
        <w:rPr>
          <w:sz w:val="20"/>
        </w:rPr>
      </w:pPr>
    </w:p>
    <w:p w:rsidR="00121DC6" w:rsidRDefault="002A100D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524129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2B16" id="Rectangle 2" o:spid="_x0000_s1026" style="position:absolute;margin-left:56.65pt;margin-top:15.45pt;width:412.7pt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92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eM4L7K8hL5R8GXptBzHG0h1Omys82+57lDY1NgC9QhO9mvn&#10;AxlSnUIieS0FWwkpo2G3m6W0aE+CNuLviO4uw6QKwUqHYwPi8AU4wh3BF9jGXv8os7xI7/NytJrM&#10;pqNiVYxH5TSdjdKsvC8naVEWD6ufgWBWVK1gjKu1UPyku6x4WV+PEzAoJioP9TUux/k45n7F3r0s&#10;yU54GEMpuhrPzpUgVejrG8UgbVJ5IuSwT67pxypDDU7/sSpRBaHxg4A2mj2DCKyGJkE74cGATavt&#10;d4x6GL4au287YjlG8p0CIZVZUYRpjUYxnuZg2EvP5tJDFAWoGnuMhu3SDxO+M1ZsW7gpi4VR+g7E&#10;14gojCDMgdVRsjBgMYPjYxAm+NKOUb+frMUvAAAA//8DAFBLAwQUAAYACAAAACEASziewN8AAAAJ&#10;AQAADwAAAGRycy9kb3ducmV2LnhtbEyPwU7DMAyG70i8Q2QkbixdC1tbmk4MiSMSGxy2W9qYtlrj&#10;lCbbCk+Pd4Ljb3/6/blYTbYXJxx950jBfBaBQKqd6ahR8PH+cpeC8EGT0b0jVPCNHlbl9VWhc+PO&#10;tMHTNjSCS8jnWkEbwpBL6esWrfYzNyDx7tONVgeOYyPNqM9cbnsZR9FCWt0RX2j1gM8t1oft0SpY&#10;Z+n66+2eXn821R73u+rwEI+RUrc309MjiIBT+IPhos/qULJT5Y5kvOg5z5OEUQVJlIFgIEvSJYiK&#10;B/ECZFnI/x+UvwAAAP//AwBQSwECLQAUAAYACAAAACEAtoM4kv4AAADhAQAAEwAAAAAAAAAAAAAA&#10;AAAAAAAAW0NvbnRlbnRfVHlwZXNdLnhtbFBLAQItABQABgAIAAAAIQA4/SH/1gAAAJQBAAALAAAA&#10;AAAAAAAAAAAAAC8BAABfcmVscy8ucmVsc1BLAQItABQABgAIAAAAIQC4oJ92dQIAAPoEAAAOAAAA&#10;AAAAAAAAAAAAAC4CAABkcnMvZTJvRG9jLnhtbFBLAQItABQABgAIAAAAIQBLOJ7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21DC6" w:rsidRDefault="00121DC6">
      <w:pPr>
        <w:pStyle w:val="Corpotesto"/>
        <w:spacing w:before="4"/>
        <w:rPr>
          <w:sz w:val="11"/>
        </w:rPr>
      </w:pPr>
    </w:p>
    <w:p w:rsidR="00121DC6" w:rsidRDefault="00FC68DC">
      <w:pPr>
        <w:pStyle w:val="Titolo1"/>
        <w:ind w:left="6339"/>
      </w:pPr>
      <w:r>
        <w:t>IL</w:t>
      </w:r>
      <w:r>
        <w:rPr>
          <w:spacing w:val="-4"/>
        </w:rPr>
        <w:t xml:space="preserve"> </w:t>
      </w:r>
      <w:r>
        <w:t>REFERENTE</w:t>
      </w:r>
    </w:p>
    <w:p w:rsidR="00121DC6" w:rsidRDefault="00121DC6">
      <w:pPr>
        <w:pStyle w:val="Corpotesto"/>
        <w:spacing w:before="10"/>
        <w:rPr>
          <w:b/>
          <w:sz w:val="15"/>
        </w:rPr>
      </w:pPr>
    </w:p>
    <w:p w:rsidR="00121DC6" w:rsidRDefault="00FC68DC">
      <w:pPr>
        <w:tabs>
          <w:tab w:val="left" w:pos="10327"/>
        </w:tabs>
        <w:spacing w:before="100" w:line="286" w:lineRule="exact"/>
        <w:ind w:left="6339"/>
        <w:rPr>
          <w:rFonts w:ascii="Times New Roman"/>
          <w:sz w:val="24"/>
        </w:rPr>
      </w:pPr>
      <w:r>
        <w:rPr>
          <w:b/>
          <w:sz w:val="24"/>
        </w:rPr>
        <w:t>Prof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w w:val="99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121DC6" w:rsidRDefault="00FC68DC">
      <w:pPr>
        <w:pStyle w:val="Corpotesto"/>
        <w:spacing w:line="286" w:lineRule="exact"/>
        <w:ind w:left="672"/>
      </w:pPr>
      <w:r>
        <w:t>SI</w:t>
      </w:r>
      <w:r>
        <w:rPr>
          <w:spacing w:val="-4"/>
        </w:rPr>
        <w:t xml:space="preserve"> </w:t>
      </w:r>
      <w:r>
        <w:t>AUTORIZZA</w:t>
      </w:r>
    </w:p>
    <w:p w:rsidR="00121DC6" w:rsidRDefault="00FC68DC">
      <w:pPr>
        <w:pStyle w:val="Corpotesto"/>
        <w:spacing w:line="489" w:lineRule="auto"/>
        <w:ind w:left="672" w:right="6939"/>
      </w:pPr>
      <w:r>
        <w:t>IL DIRIGENTE SCOLASTICO</w:t>
      </w:r>
      <w:r>
        <w:rPr>
          <w:spacing w:val="1"/>
        </w:rPr>
        <w:t xml:space="preserve"> </w:t>
      </w:r>
      <w:r>
        <w:t>DOTT.</w:t>
      </w:r>
      <w:r>
        <w:rPr>
          <w:spacing w:val="-9"/>
        </w:rPr>
        <w:t xml:space="preserve"> </w:t>
      </w:r>
      <w:r>
        <w:t>FRANCESCO</w:t>
      </w:r>
      <w:r>
        <w:rPr>
          <w:spacing w:val="-6"/>
        </w:rPr>
        <w:t xml:space="preserve"> </w:t>
      </w:r>
      <w:r>
        <w:t>GIACCHETTA</w:t>
      </w:r>
    </w:p>
    <w:sectPr w:rsidR="00121DC6">
      <w:pgSz w:w="11900" w:h="16840"/>
      <w:pgMar w:top="840" w:right="280" w:bottom="960" w:left="46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DC" w:rsidRDefault="00FC68DC">
      <w:r>
        <w:separator/>
      </w:r>
    </w:p>
  </w:endnote>
  <w:endnote w:type="continuationSeparator" w:id="0">
    <w:p w:rsidR="00FC68DC" w:rsidRDefault="00F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C6" w:rsidRDefault="002A100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DC6" w:rsidRDefault="00FC68DC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00D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9.7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dQ17OIAAAAPAQAA&#10;DwAAAGRycy9kb3ducmV2LnhtbEyPwU7DMBBE70j8g7VI3Kjd0kRpiFNVCE5IiDQcODqxm1iN1yF2&#10;2/D3bE9wm9kdzb4ttrMb2NlMwXqUsFwIYAZbry12Ej7r14cMWIgKtRo8Ggk/JsC2vL0pVK79BStz&#10;3seOUQmGXEnoYxxzzkPbG6fCwo8GaXfwk1OR7NRxPakLlbuBr4RIuVMW6UKvRvPcm/a4PzkJuy+s&#10;Xuz3e/NRHSpb1xuBb+lRyvu7efcELJo5/oXhik/oUBJT40+oAxvIi2SzpiypJFunwK4ZkT3SrCGV&#10;LpMV8LLg//8ofwE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A11DXs4gAAAA8BAAAP&#10;AAAAAAAAAAAAAAAAAAUFAABkcnMvZG93bnJldi54bWxQSwUGAAAAAAQABADzAAAAFAYAAAAA&#10;" filled="f" stroked="f">
              <v:textbox inset="0,0,0,0">
                <w:txbxContent>
                  <w:p w:rsidR="00121DC6" w:rsidRDefault="00FC68DC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00D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DC" w:rsidRDefault="00FC68DC">
      <w:r>
        <w:separator/>
      </w:r>
    </w:p>
  </w:footnote>
  <w:footnote w:type="continuationSeparator" w:id="0">
    <w:p w:rsidR="00FC68DC" w:rsidRDefault="00FC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24D5"/>
    <w:multiLevelType w:val="hybridMultilevel"/>
    <w:tmpl w:val="531A65A2"/>
    <w:lvl w:ilvl="0" w:tplc="7A56976C">
      <w:start w:val="1"/>
      <w:numFmt w:val="decimal"/>
      <w:lvlText w:val="%1."/>
      <w:lvlJc w:val="left"/>
      <w:pPr>
        <w:ind w:left="1546" w:hanging="360"/>
        <w:jc w:val="left"/>
      </w:pPr>
      <w:rPr>
        <w:rFonts w:ascii="Tahoma" w:eastAsia="Tahoma" w:hAnsi="Tahoma" w:cs="Tahoma" w:hint="default"/>
        <w:spacing w:val="0"/>
        <w:w w:val="99"/>
        <w:sz w:val="24"/>
        <w:szCs w:val="24"/>
        <w:lang w:val="it-IT" w:eastAsia="en-US" w:bidi="ar-SA"/>
      </w:rPr>
    </w:lvl>
    <w:lvl w:ilvl="1" w:tplc="7EDC41F2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4E349D7E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3" w:tplc="8820CC2E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4" w:tplc="8E92E842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5" w:tplc="CF96505C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53CC50A6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7" w:tplc="78B432BC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  <w:lvl w:ilvl="8" w:tplc="AE348C80">
      <w:numFmt w:val="bullet"/>
      <w:lvlText w:val="•"/>
      <w:lvlJc w:val="left"/>
      <w:pPr>
        <w:ind w:left="92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6"/>
    <w:rsid w:val="00005240"/>
    <w:rsid w:val="00121DC6"/>
    <w:rsid w:val="002A100D"/>
    <w:rsid w:val="004833EE"/>
    <w:rsid w:val="00E77CFC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B082"/>
  <w15:docId w15:val="{7144C6E4-1EDE-4CBC-857E-C0FE96E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6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154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ebb_1661365812_1009560339_0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ebb_1661365812_1009560339_0</dc:title>
  <dc:creator>didattica2</dc:creator>
  <cp:lastModifiedBy>palestra</cp:lastModifiedBy>
  <cp:revision>2</cp:revision>
  <dcterms:created xsi:type="dcterms:W3CDTF">2024-10-31T12:15:00Z</dcterms:created>
  <dcterms:modified xsi:type="dcterms:W3CDTF">2024-10-31T12:15:00Z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2024-10-31T00:00:00Z</vt:filetime>
  </property>
</Properties>
</file>