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218E" w14:textId="309CC8DD" w:rsidR="00304E2B" w:rsidRDefault="00304E2B" w:rsidP="00D54A78">
      <w:pPr>
        <w:jc w:val="center"/>
      </w:pPr>
    </w:p>
    <w:p w14:paraId="09D29F01" w14:textId="46098A6B" w:rsidR="0089346C" w:rsidRDefault="008934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771007A1" w14:textId="75566791" w:rsidR="0089346C" w:rsidRDefault="008934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I.I.S. Leonardo da Vinci Civitanova Marche</w:t>
      </w:r>
    </w:p>
    <w:p w14:paraId="0ED02D86" w14:textId="636F2D4B" w:rsidR="0089346C" w:rsidRDefault="0089346C"/>
    <w:p w14:paraId="3B297841" w14:textId="40F71F91" w:rsidR="0089346C" w:rsidRDefault="0089346C"/>
    <w:p w14:paraId="6382E23A" w14:textId="7147BA0A" w:rsidR="0089346C" w:rsidRDefault="0089346C">
      <w:r>
        <w:t>Il/I  sottoscritto /i _____________________________________________________________________</w:t>
      </w:r>
    </w:p>
    <w:p w14:paraId="67B90FBC" w14:textId="565B4FB2" w:rsidR="0089346C" w:rsidRDefault="00602005">
      <w:r>
        <w:t>g</w:t>
      </w:r>
      <w:r w:rsidR="0089346C">
        <w:t>enitore/I  dell’alunno/a________________________________frequentante la classe ________sez____</w:t>
      </w:r>
    </w:p>
    <w:p w14:paraId="6D25E12A" w14:textId="4202520C" w:rsidR="0089346C" w:rsidRDefault="00602005">
      <w:r>
        <w:t>d</w:t>
      </w:r>
      <w:r w:rsidR="0089346C">
        <w:t>e</w:t>
      </w:r>
      <w:r>
        <w:t>ll’I.I.S. Leonardo da Vinci di Civitanova Marche</w:t>
      </w:r>
    </w:p>
    <w:p w14:paraId="50D8FCD3" w14:textId="2F68052B" w:rsidR="0089346C" w:rsidRDefault="0089346C"/>
    <w:p w14:paraId="449B0648" w14:textId="13ED9DC5" w:rsidR="0089346C" w:rsidRDefault="0089346C">
      <w:r>
        <w:tab/>
      </w:r>
      <w:r>
        <w:tab/>
      </w:r>
      <w:r>
        <w:tab/>
      </w:r>
      <w:r>
        <w:tab/>
      </w:r>
      <w:r>
        <w:tab/>
        <w:t>CHIEDE/CHIEDONO</w:t>
      </w:r>
    </w:p>
    <w:p w14:paraId="1DCA3E86" w14:textId="72CD57BE" w:rsidR="0089346C" w:rsidRDefault="0089346C"/>
    <w:p w14:paraId="4AAC15A6" w14:textId="46C7646F" w:rsidR="0089346C" w:rsidRDefault="0089346C"/>
    <w:p w14:paraId="6A64DC13" w14:textId="17428445" w:rsidR="0089346C" w:rsidRDefault="00602005">
      <w:r>
        <w:t>l</w:t>
      </w:r>
      <w:r w:rsidR="0089346C">
        <w:t>’autorizzazione ad uscire alle ore</w:t>
      </w:r>
      <w:r w:rsidR="00FA0A78">
        <w:t xml:space="preserve">………………. </w:t>
      </w:r>
      <w:r w:rsidR="0089346C">
        <w:t xml:space="preserve">fino al </w:t>
      </w:r>
      <w:r w:rsidR="00FA0A78">
        <w:t xml:space="preserve"> giorno …………… </w:t>
      </w:r>
      <w:r>
        <w:t>per motivi di</w:t>
      </w:r>
      <w:r w:rsidR="00FA0A78">
        <w:t>………………………………….</w:t>
      </w:r>
      <w:r>
        <w:t>.</w:t>
      </w:r>
    </w:p>
    <w:p w14:paraId="2103293B" w14:textId="0C8BBE97" w:rsidR="0089346C" w:rsidRDefault="0089346C"/>
    <w:p w14:paraId="081FD45E" w14:textId="4822BF03" w:rsidR="0089346C" w:rsidRDefault="0089346C"/>
    <w:p w14:paraId="6948E6C5" w14:textId="7484C4E3" w:rsidR="0089346C" w:rsidRDefault="0089346C">
      <w:r>
        <w:t>Allega/Allegano documenti genitore/i</w:t>
      </w:r>
    </w:p>
    <w:p w14:paraId="5A211AE4" w14:textId="431184D4" w:rsidR="0089346C" w:rsidRDefault="0089346C"/>
    <w:p w14:paraId="1221975A" w14:textId="7F4BDD92" w:rsidR="0089346C" w:rsidRDefault="008934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</w:t>
      </w:r>
    </w:p>
    <w:p w14:paraId="7165FCF1" w14:textId="74C26E37" w:rsidR="0089346C" w:rsidRDefault="0089346C">
      <w:r>
        <w:t xml:space="preserve">                                                                                                                       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____________________</w:t>
      </w:r>
    </w:p>
    <w:p w14:paraId="60C42EED" w14:textId="61491B21" w:rsidR="0089346C" w:rsidRDefault="0089346C"/>
    <w:p w14:paraId="4CA2A372" w14:textId="166519D1" w:rsidR="0089346C" w:rsidRDefault="0089346C"/>
    <w:p w14:paraId="3F9C32C1" w14:textId="6A866C52" w:rsidR="0089346C" w:rsidRDefault="0089346C">
      <w:r>
        <w:t>Data_____________________</w:t>
      </w:r>
    </w:p>
    <w:p w14:paraId="41F671B0" w14:textId="267435FF" w:rsidR="0089346C" w:rsidRDefault="0089346C"/>
    <w:p w14:paraId="53482EEF" w14:textId="70ACB24E" w:rsidR="0089346C" w:rsidRDefault="0089346C">
      <w:r>
        <w:t>In caso di firma un solo genitore “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316,337 ter e 337 quater del codice civile, che richiedono il consenso di entrambi i genitori”.</w:t>
      </w:r>
    </w:p>
    <w:p w14:paraId="2C4148EE" w14:textId="5F97B032" w:rsidR="0089346C" w:rsidRDefault="0089346C"/>
    <w:p w14:paraId="594F50EB" w14:textId="5C2AE35B" w:rsidR="0089346C" w:rsidRDefault="0089346C">
      <w:r>
        <w:t>Data________________________</w:t>
      </w:r>
    </w:p>
    <w:p w14:paraId="6444C032" w14:textId="77777777" w:rsidR="0089346C" w:rsidRDefault="0089346C"/>
    <w:p w14:paraId="1EDE3DE5" w14:textId="1C453449" w:rsidR="0089346C" w:rsidRDefault="008934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5F38586" w14:textId="52FEE3B7" w:rsidR="0089346C" w:rsidRDefault="0089346C">
      <w:r>
        <w:tab/>
      </w:r>
      <w:r>
        <w:tab/>
      </w:r>
      <w:r>
        <w:tab/>
      </w:r>
      <w:r w:rsidR="002C35A0">
        <w:tab/>
      </w:r>
      <w:r w:rsidR="002C35A0">
        <w:tab/>
      </w:r>
      <w:r w:rsidR="00602005">
        <w:tab/>
      </w:r>
      <w:r>
        <w:tab/>
      </w:r>
      <w:r w:rsidR="00602005">
        <w:t xml:space="preserve">            </w:t>
      </w:r>
      <w:r>
        <w:t>___________________</w:t>
      </w:r>
    </w:p>
    <w:sectPr w:rsidR="00893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DF"/>
    <w:rsid w:val="000D34DF"/>
    <w:rsid w:val="002C35A0"/>
    <w:rsid w:val="00304E2B"/>
    <w:rsid w:val="00602005"/>
    <w:rsid w:val="0089346C"/>
    <w:rsid w:val="00D54A78"/>
    <w:rsid w:val="00F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1630"/>
  <w15:chartTrackingRefBased/>
  <w15:docId w15:val="{C3085A61-7AFF-4F07-8689-E15554F3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protocollo2</dc:creator>
  <cp:keywords/>
  <dc:description/>
  <cp:lastModifiedBy>protocollo2</cp:lastModifiedBy>
  <cp:revision>5</cp:revision>
  <cp:lastPrinted>2022-11-10T10:02:00Z</cp:lastPrinted>
  <dcterms:created xsi:type="dcterms:W3CDTF">2022-11-10T10:02:00Z</dcterms:created>
  <dcterms:modified xsi:type="dcterms:W3CDTF">2023-09-14T08:58:00Z</dcterms:modified>
</cp:coreProperties>
</file>